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850E3" w14:textId="38C86559" w:rsidR="00DC72D9" w:rsidRPr="00B9668C" w:rsidRDefault="00DC72D9" w:rsidP="00C92CBA">
      <w:pPr>
        <w:rPr>
          <w:rFonts w:cstheme="minorHAnsi"/>
          <w:b/>
          <w:sz w:val="32"/>
          <w:szCs w:val="32"/>
        </w:rPr>
      </w:pPr>
      <w:r w:rsidRPr="00B9668C">
        <w:rPr>
          <w:rFonts w:cstheme="minorHAnsi"/>
          <w:b/>
          <w:sz w:val="32"/>
          <w:szCs w:val="32"/>
        </w:rPr>
        <w:t>A</w:t>
      </w:r>
      <w:r w:rsidR="004E1CF7" w:rsidRPr="00B9668C">
        <w:rPr>
          <w:rFonts w:cstheme="minorHAnsi"/>
          <w:b/>
          <w:sz w:val="32"/>
          <w:szCs w:val="32"/>
        </w:rPr>
        <w:t>_</w:t>
      </w:r>
      <w:r w:rsidR="00875031" w:rsidRPr="00B9668C">
        <w:rPr>
          <w:rFonts w:cstheme="minorHAnsi"/>
          <w:b/>
          <w:sz w:val="32"/>
          <w:szCs w:val="32"/>
        </w:rPr>
        <w:t>0</w:t>
      </w:r>
      <w:r w:rsidR="00945A5D" w:rsidRPr="00B9668C">
        <w:rPr>
          <w:rFonts w:cstheme="minorHAnsi"/>
          <w:b/>
          <w:sz w:val="32"/>
          <w:szCs w:val="32"/>
        </w:rPr>
        <w:t>8</w:t>
      </w:r>
      <w:r w:rsidRPr="00B9668C">
        <w:rPr>
          <w:rFonts w:cstheme="minorHAnsi"/>
          <w:b/>
          <w:sz w:val="32"/>
          <w:szCs w:val="32"/>
        </w:rPr>
        <w:t xml:space="preserve">: </w:t>
      </w:r>
      <w:bookmarkStart w:id="0" w:name="_Hlk83742925"/>
      <w:r w:rsidRPr="00B9668C">
        <w:rPr>
          <w:rFonts w:cstheme="minorHAnsi"/>
          <w:b/>
          <w:sz w:val="32"/>
          <w:szCs w:val="32"/>
        </w:rPr>
        <w:t>Checkliste der von dem Biete</w:t>
      </w:r>
      <w:r w:rsidR="003E03B0">
        <w:rPr>
          <w:rFonts w:cstheme="minorHAnsi"/>
          <w:b/>
          <w:sz w:val="32"/>
          <w:szCs w:val="32"/>
        </w:rPr>
        <w:t>nden</w:t>
      </w:r>
      <w:r w:rsidRPr="00B9668C">
        <w:rPr>
          <w:rFonts w:cstheme="minorHAnsi"/>
          <w:b/>
          <w:sz w:val="32"/>
          <w:szCs w:val="32"/>
        </w:rPr>
        <w:t xml:space="preserve"> einzureichende</w:t>
      </w:r>
      <w:r w:rsidR="00BC1CAA" w:rsidRPr="00B9668C">
        <w:rPr>
          <w:rFonts w:cstheme="minorHAnsi"/>
          <w:b/>
          <w:sz w:val="32"/>
          <w:szCs w:val="32"/>
        </w:rPr>
        <w:t>n</w:t>
      </w:r>
      <w:r w:rsidRPr="00B9668C">
        <w:rPr>
          <w:rFonts w:cstheme="minorHAnsi"/>
          <w:b/>
          <w:sz w:val="32"/>
          <w:szCs w:val="32"/>
        </w:rPr>
        <w:t xml:space="preserve"> Dokumente im Teilnahmewettbewerb</w:t>
      </w:r>
      <w:bookmarkEnd w:id="0"/>
    </w:p>
    <w:p w14:paraId="62791248" w14:textId="369C3EEF" w:rsidR="00313036" w:rsidRPr="00B9668C" w:rsidRDefault="00313036" w:rsidP="00C92CBA">
      <w:pPr>
        <w:rPr>
          <w:rFonts w:cstheme="minorHAnsi"/>
          <w:b/>
          <w:sz w:val="24"/>
        </w:rPr>
      </w:pPr>
      <w:r w:rsidRPr="00B9668C">
        <w:rPr>
          <w:rFonts w:cstheme="minorHAnsi"/>
          <w:b/>
          <w:sz w:val="24"/>
        </w:rPr>
        <w:t>Bieter</w:t>
      </w:r>
      <w:r w:rsidR="003E03B0">
        <w:rPr>
          <w:rFonts w:cstheme="minorHAnsi"/>
          <w:b/>
          <w:sz w:val="24"/>
        </w:rPr>
        <w:t>/</w:t>
      </w:r>
      <w:r w:rsidRPr="00B9668C">
        <w:rPr>
          <w:rFonts w:cstheme="minorHAnsi"/>
          <w:b/>
          <w:sz w:val="24"/>
        </w:rPr>
        <w:t>in</w:t>
      </w:r>
      <w:r w:rsidR="003E03B0">
        <w:rPr>
          <w:rFonts w:cstheme="minorHAnsi"/>
          <w:b/>
          <w:sz w:val="24"/>
        </w:rPr>
        <w:t xml:space="preserve"> bzw. </w:t>
      </w:r>
      <w:r w:rsidRPr="00B9668C">
        <w:rPr>
          <w:rFonts w:cstheme="minorHAnsi"/>
          <w:b/>
          <w:sz w:val="24"/>
        </w:rPr>
        <w:t>Bieterinnengemeinschaft: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13036" w:rsidRPr="00B9668C" w14:paraId="664C7C68" w14:textId="77777777" w:rsidTr="00313036">
        <w:sdt>
          <w:sdtPr>
            <w:rPr>
              <w:rFonts w:cstheme="minorHAnsi"/>
            </w:rPr>
            <w:id w:val="-1139794971"/>
            <w:placeholder>
              <w:docPart w:val="BD4C73587B584A26AD95AEAAC337259C"/>
            </w:placeholder>
            <w:showingPlcHdr/>
          </w:sdtPr>
          <w:sdtEndPr/>
          <w:sdtContent>
            <w:tc>
              <w:tcPr>
                <w:tcW w:w="9062" w:type="dxa"/>
              </w:tcPr>
              <w:p w14:paraId="7652EC9F" w14:textId="3D00A654" w:rsidR="00313036" w:rsidRPr="00B9668C" w:rsidRDefault="003E00E7" w:rsidP="00C92CBA">
                <w:pPr>
                  <w:rPr>
                    <w:rFonts w:cstheme="minorHAnsi"/>
                  </w:rPr>
                </w:pPr>
                <w:r w:rsidRPr="00B9668C">
                  <w:rPr>
                    <w:rStyle w:val="Platzhaltertext"/>
                    <w:rFonts w:cstheme="minorHAnsi"/>
                    <w:b/>
                  </w:rPr>
                  <w:t>Klicken Sie hier, um Text einzugeben.</w:t>
                </w:r>
              </w:p>
            </w:tc>
          </w:sdtContent>
        </w:sdt>
      </w:tr>
    </w:tbl>
    <w:p w14:paraId="1B996EDD" w14:textId="77777777" w:rsidR="001945B5" w:rsidRPr="00B9668C" w:rsidRDefault="001945B5" w:rsidP="00C92CBA">
      <w:pPr>
        <w:rPr>
          <w:rFonts w:cstheme="minorHAnsi"/>
          <w:bCs/>
        </w:rPr>
      </w:pPr>
    </w:p>
    <w:p w14:paraId="1A8EDE53" w14:textId="08DDEDC9" w:rsidR="00313036" w:rsidRPr="00B9668C" w:rsidRDefault="001945B5" w:rsidP="00C92CBA">
      <w:pPr>
        <w:rPr>
          <w:rFonts w:cstheme="minorHAnsi"/>
          <w:bCs/>
        </w:rPr>
      </w:pPr>
      <w:r w:rsidRPr="00B9668C">
        <w:rPr>
          <w:rFonts w:cstheme="minorHAnsi"/>
          <w:bCs/>
        </w:rPr>
        <w:t>Folgende Dokumente haben Bieter</w:t>
      </w:r>
      <w:r w:rsidR="003E03B0">
        <w:rPr>
          <w:rFonts w:cstheme="minorHAnsi"/>
          <w:bCs/>
        </w:rPr>
        <w:t>/</w:t>
      </w:r>
      <w:r w:rsidRPr="00B9668C">
        <w:rPr>
          <w:rFonts w:cstheme="minorHAnsi"/>
          <w:bCs/>
        </w:rPr>
        <w:t>innen/Bietergemeinschaften zum Teilnahmewettbewerb einzureichen.</w:t>
      </w:r>
    </w:p>
    <w:p w14:paraId="1F58B5EF" w14:textId="77777777" w:rsidR="001945B5" w:rsidRPr="00B9668C" w:rsidRDefault="001945B5" w:rsidP="00C92CBA">
      <w:pPr>
        <w:rPr>
          <w:rFonts w:cstheme="minorHAnsi"/>
          <w:bCs/>
        </w:rPr>
      </w:pPr>
    </w:p>
    <w:tbl>
      <w:tblPr>
        <w:tblStyle w:val="Tabellenraster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2"/>
        <w:gridCol w:w="5387"/>
        <w:gridCol w:w="1559"/>
        <w:gridCol w:w="1554"/>
      </w:tblGrid>
      <w:tr w:rsidR="00473AED" w:rsidRPr="00B9668C" w14:paraId="701CA136" w14:textId="77777777" w:rsidTr="007D5371">
        <w:trPr>
          <w:trHeight w:val="850"/>
        </w:trPr>
        <w:tc>
          <w:tcPr>
            <w:tcW w:w="90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440DF4F" w14:textId="775156AF" w:rsidR="00473AED" w:rsidRPr="00B9668C" w:rsidRDefault="00473AED" w:rsidP="00473AED">
            <w:pPr>
              <w:jc w:val="left"/>
              <w:rPr>
                <w:rFonts w:cstheme="minorHAnsi"/>
                <w:b/>
                <w:sz w:val="28"/>
              </w:rPr>
            </w:pPr>
            <w:r w:rsidRPr="00B9668C">
              <w:rPr>
                <w:rFonts w:cstheme="minorHAnsi"/>
                <w:b/>
                <w:sz w:val="28"/>
              </w:rPr>
              <w:t>Checkliste der von dem Biete</w:t>
            </w:r>
            <w:r w:rsidR="003E03B0">
              <w:rPr>
                <w:rFonts w:cstheme="minorHAnsi"/>
                <w:b/>
                <w:sz w:val="28"/>
              </w:rPr>
              <w:t>nden</w:t>
            </w:r>
            <w:r w:rsidRPr="00B9668C">
              <w:rPr>
                <w:rFonts w:cstheme="minorHAnsi"/>
                <w:b/>
                <w:sz w:val="28"/>
              </w:rPr>
              <w:t xml:space="preserve"> einzureichenden Dokumente</w:t>
            </w:r>
          </w:p>
          <w:p w14:paraId="0BA26580" w14:textId="7E0009B8" w:rsidR="001945B5" w:rsidRPr="00B9668C" w:rsidRDefault="001945B5" w:rsidP="00473AED">
            <w:pPr>
              <w:jc w:val="left"/>
              <w:rPr>
                <w:rFonts w:cstheme="minorHAnsi"/>
                <w:color w:val="FFFFFF" w:themeColor="background1"/>
              </w:rPr>
            </w:pPr>
          </w:p>
        </w:tc>
      </w:tr>
      <w:tr w:rsidR="00473AED" w:rsidRPr="00B9668C" w14:paraId="607BC50D" w14:textId="1A5BBEFB" w:rsidTr="007D5371">
        <w:trPr>
          <w:trHeight w:val="85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538135" w:themeFill="accent6" w:themeFillShade="BF"/>
          </w:tcPr>
          <w:p w14:paraId="05827BB6" w14:textId="77777777" w:rsidR="00473AED" w:rsidRPr="00B9668C" w:rsidRDefault="00473AED" w:rsidP="00473AED">
            <w:pPr>
              <w:jc w:val="left"/>
              <w:rPr>
                <w:rFonts w:cstheme="minorHAnsi"/>
                <w:b/>
                <w:color w:val="FFFFFF" w:themeColor="background1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538135" w:themeFill="accent6" w:themeFillShade="BF"/>
            <w:vAlign w:val="center"/>
          </w:tcPr>
          <w:p w14:paraId="61516934" w14:textId="52BDF301" w:rsidR="00473AED" w:rsidRPr="00B9668C" w:rsidRDefault="00473AED" w:rsidP="00473AED">
            <w:pPr>
              <w:jc w:val="left"/>
              <w:rPr>
                <w:rFonts w:cstheme="minorHAnsi"/>
                <w:b/>
                <w:color w:val="FFFFFF" w:themeColor="background1"/>
              </w:rPr>
            </w:pPr>
            <w:r w:rsidRPr="00B9668C">
              <w:rPr>
                <w:rFonts w:cstheme="minorHAnsi"/>
                <w:b/>
                <w:color w:val="FFFFFF" w:themeColor="background1"/>
              </w:rPr>
              <w:t>Dokument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538135" w:themeFill="accent6" w:themeFillShade="BF"/>
          </w:tcPr>
          <w:p w14:paraId="75BD2615" w14:textId="62EED8DD" w:rsidR="00473AED" w:rsidRPr="00B9668C" w:rsidRDefault="00473AED" w:rsidP="00473AED">
            <w:pPr>
              <w:jc w:val="left"/>
              <w:rPr>
                <w:rFonts w:cstheme="minorHAnsi"/>
                <w:color w:val="FFFFFF" w:themeColor="background1"/>
              </w:rPr>
            </w:pPr>
            <w:r w:rsidRPr="00B9668C">
              <w:rPr>
                <w:rFonts w:cstheme="minorHAnsi"/>
                <w:color w:val="FFFFFF" w:themeColor="background1"/>
              </w:rPr>
              <w:t>Nachweis des Bieters / der Bieter*innengemeinschaft</w:t>
            </w:r>
          </w:p>
        </w:tc>
        <w:tc>
          <w:tcPr>
            <w:tcW w:w="1554" w:type="dxa"/>
            <w:tcBorders>
              <w:top w:val="single" w:sz="4" w:space="0" w:color="auto"/>
              <w:right w:val="single" w:sz="4" w:space="0" w:color="auto"/>
            </w:tcBorders>
            <w:shd w:val="clear" w:color="auto" w:fill="538135" w:themeFill="accent6" w:themeFillShade="BF"/>
          </w:tcPr>
          <w:p w14:paraId="4CBA5FA6" w14:textId="1AC25108" w:rsidR="00473AED" w:rsidRPr="00B9668C" w:rsidRDefault="00473AED" w:rsidP="00473AED">
            <w:pPr>
              <w:jc w:val="left"/>
              <w:rPr>
                <w:rFonts w:cstheme="minorHAnsi"/>
                <w:color w:val="FFFFFF" w:themeColor="background1"/>
              </w:rPr>
            </w:pPr>
            <w:r w:rsidRPr="00B9668C">
              <w:rPr>
                <w:rFonts w:cstheme="minorHAnsi"/>
                <w:color w:val="FFFFFF" w:themeColor="background1"/>
              </w:rPr>
              <w:t>Nachweis des Nachunternehmens</w:t>
            </w:r>
          </w:p>
        </w:tc>
      </w:tr>
      <w:tr w:rsidR="003A0784" w:rsidRPr="00B9668C" w14:paraId="02CD92B1" w14:textId="77777777" w:rsidTr="003A0784">
        <w:trPr>
          <w:trHeight w:val="850"/>
        </w:trPr>
        <w:sdt>
          <w:sdtPr>
            <w:rPr>
              <w:rFonts w:cstheme="minorHAnsi"/>
            </w:rPr>
            <w:id w:val="11255928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  <w:tcBorders>
                  <w:lef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15666584" w14:textId="5C57D12D" w:rsidR="003A0784" w:rsidRPr="00B9668C" w:rsidRDefault="003A0784" w:rsidP="003A0784">
                <w:pPr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5135A6" w14:textId="2C97B2CF" w:rsidR="003A0784" w:rsidRPr="00B9668C" w:rsidRDefault="003A0784" w:rsidP="00B9668C">
            <w:pPr>
              <w:pStyle w:val="berschrift2"/>
              <w:spacing w:before="120" w:after="120"/>
              <w:rPr>
                <w:rFonts w:cstheme="minorHAnsi"/>
              </w:rPr>
            </w:pPr>
            <w:r w:rsidRPr="00B9668C">
              <w:rPr>
                <w:rFonts w:cstheme="minorHAnsi"/>
                <w:sz w:val="22"/>
                <w:szCs w:val="22"/>
              </w:rPr>
              <w:t>Teilnahmeantrag (Anlage_01)</w:t>
            </w:r>
          </w:p>
        </w:tc>
        <w:sdt>
          <w:sdtPr>
            <w:rPr>
              <w:rFonts w:cstheme="minorHAnsi"/>
            </w:rPr>
            <w:id w:val="430241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0A83D9BB" w14:textId="678E719B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1118749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4" w:type="dxa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7F4485CA" w14:textId="37D19AA2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3A0784" w:rsidRPr="00B9668C" w14:paraId="5E4E57C5" w14:textId="77777777" w:rsidTr="003A0784">
        <w:trPr>
          <w:trHeight w:val="850"/>
        </w:trPr>
        <w:sdt>
          <w:sdtPr>
            <w:rPr>
              <w:rFonts w:cstheme="minorHAnsi"/>
            </w:rPr>
            <w:id w:val="16106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  <w:p w14:paraId="7380C111" w14:textId="48BDCE5A" w:rsidR="003A0784" w:rsidRPr="00B9668C" w:rsidRDefault="003A0784" w:rsidP="003A0784">
                <w:pPr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693FEF9" w14:textId="4845B3BE" w:rsidR="00B9668C" w:rsidRDefault="003A0784" w:rsidP="00B9668C">
            <w:pPr>
              <w:spacing w:before="240" w:after="120"/>
              <w:jc w:val="left"/>
              <w:rPr>
                <w:rFonts w:eastAsia="Times New Roman" w:cstheme="minorHAnsi"/>
                <w:color w:val="000000"/>
                <w:spacing w:val="5"/>
                <w:kern w:val="28"/>
              </w:rPr>
            </w:pPr>
            <w:r w:rsidRPr="00B9668C">
              <w:rPr>
                <w:rFonts w:eastAsia="Times New Roman" w:cstheme="minorHAnsi"/>
                <w:color w:val="000000"/>
                <w:spacing w:val="5"/>
                <w:kern w:val="28"/>
              </w:rPr>
              <w:t xml:space="preserve">Bewerber-/Bietergemeinschaftserklärung </w:t>
            </w:r>
          </w:p>
          <w:p w14:paraId="3BE55765" w14:textId="66A968E0" w:rsidR="003A0784" w:rsidRPr="00B9668C" w:rsidRDefault="003A0784" w:rsidP="00B9668C">
            <w:pPr>
              <w:jc w:val="left"/>
              <w:rPr>
                <w:rFonts w:eastAsia="Times New Roman" w:cstheme="minorHAnsi"/>
                <w:color w:val="000000"/>
                <w:spacing w:val="5"/>
                <w:kern w:val="28"/>
              </w:rPr>
            </w:pPr>
            <w:r w:rsidRPr="00B9668C">
              <w:rPr>
                <w:rFonts w:eastAsia="Times New Roman" w:cstheme="minorHAnsi"/>
                <w:color w:val="000000"/>
                <w:spacing w:val="5"/>
                <w:kern w:val="28"/>
              </w:rPr>
              <w:t>(Anlage_04)</w:t>
            </w:r>
          </w:p>
          <w:p w14:paraId="2D7B923A" w14:textId="77777777" w:rsidR="003A0784" w:rsidRPr="00B9668C" w:rsidRDefault="003A0784" w:rsidP="003A0784">
            <w:pPr>
              <w:spacing w:after="120"/>
              <w:jc w:val="left"/>
              <w:rPr>
                <w:rFonts w:cstheme="minorHAnsi"/>
              </w:rPr>
            </w:pPr>
          </w:p>
        </w:tc>
        <w:sdt>
          <w:sdtPr>
            <w:rPr>
              <w:rFonts w:cstheme="minorHAnsi"/>
            </w:rPr>
            <w:id w:val="-13733699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78A58805" w14:textId="54D1F737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182958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4" w:type="dxa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1601691" w14:textId="1605C902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3A0784" w:rsidRPr="00B9668C" w14:paraId="732831C6" w14:textId="77777777" w:rsidTr="003A0784">
        <w:trPr>
          <w:trHeight w:val="850"/>
        </w:trPr>
        <w:sdt>
          <w:sdtPr>
            <w:rPr>
              <w:rFonts w:cstheme="minorHAnsi"/>
            </w:rPr>
            <w:id w:val="-939069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  <w:tcBorders>
                  <w:lef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38A9258B" w14:textId="4267E15A" w:rsidR="003A0784" w:rsidRPr="00B9668C" w:rsidRDefault="003A0784" w:rsidP="003A0784">
                <w:pPr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1228B3" w14:textId="66790D07" w:rsidR="003A0784" w:rsidRPr="00B9668C" w:rsidRDefault="003A0784" w:rsidP="003A0784">
            <w:pPr>
              <w:spacing w:before="120" w:after="120" w:line="360" w:lineRule="auto"/>
              <w:contextualSpacing/>
              <w:jc w:val="left"/>
              <w:rPr>
                <w:rFonts w:eastAsia="Times New Roman" w:cstheme="minorHAnsi"/>
                <w:color w:val="000000"/>
                <w:spacing w:val="5"/>
                <w:kern w:val="28"/>
              </w:rPr>
            </w:pPr>
            <w:r w:rsidRPr="00B9668C">
              <w:rPr>
                <w:rFonts w:eastAsia="Times New Roman" w:cstheme="minorHAnsi"/>
                <w:color w:val="000000"/>
                <w:spacing w:val="5"/>
                <w:kern w:val="28"/>
              </w:rPr>
              <w:t>Erklärung Unteraufträge/Eignungsleihe (Anlage_05)</w:t>
            </w:r>
          </w:p>
        </w:tc>
        <w:sdt>
          <w:sdtPr>
            <w:rPr>
              <w:rFonts w:cstheme="minorHAnsi"/>
            </w:rPr>
            <w:id w:val="-272255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6FB047BF" w14:textId="5AF4D013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218709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4" w:type="dxa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58BD59BB" w14:textId="7CDF5B04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3A0784" w:rsidRPr="00B9668C" w14:paraId="1F5F02BB" w14:textId="24F4538D" w:rsidTr="003A0784">
        <w:trPr>
          <w:trHeight w:val="850"/>
        </w:trPr>
        <w:sdt>
          <w:sdtPr>
            <w:rPr>
              <w:rFonts w:cstheme="minorHAnsi"/>
            </w:rPr>
            <w:id w:val="520366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  <w:p w14:paraId="526B1D36" w14:textId="19DB19EC" w:rsidR="003A0784" w:rsidRPr="00B9668C" w:rsidRDefault="003A0784" w:rsidP="003A0784">
                <w:pPr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492500" w14:textId="3F91A5C5" w:rsidR="003A0784" w:rsidRPr="00B9668C" w:rsidRDefault="003A0784" w:rsidP="00B9668C">
            <w:pPr>
              <w:spacing w:before="120" w:after="120"/>
              <w:jc w:val="left"/>
              <w:rPr>
                <w:rFonts w:cstheme="minorHAnsi"/>
              </w:rPr>
            </w:pPr>
            <w:r w:rsidRPr="00B9668C">
              <w:rPr>
                <w:rFonts w:cstheme="minorHAnsi"/>
              </w:rPr>
              <w:t>Verpflichtungserklärung Nachunternehmen / Bieterinnengemeinschaft (Anlage_06)</w:t>
            </w:r>
          </w:p>
        </w:tc>
        <w:sdt>
          <w:sdtPr>
            <w:rPr>
              <w:rFonts w:cstheme="minorHAnsi"/>
            </w:rPr>
            <w:id w:val="547817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4538CE37" w14:textId="6479D246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194572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4" w:type="dxa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C35FF72" w14:textId="13DEDFD1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3A0784" w:rsidRPr="00B9203A" w14:paraId="0D834875" w14:textId="4E958D3B" w:rsidTr="003A0784">
        <w:trPr>
          <w:trHeight w:val="850"/>
        </w:trPr>
        <w:sdt>
          <w:sdtPr>
            <w:rPr>
              <w:rFonts w:cstheme="minorHAnsi"/>
              <w:strike/>
            </w:rPr>
            <w:id w:val="-682829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  <w:tcBorders>
                  <w:lef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7DF98A08" w14:textId="74EBCC67" w:rsidR="003A0784" w:rsidRPr="00B9203A" w:rsidRDefault="003A0784" w:rsidP="003A0784">
                <w:pPr>
                  <w:jc w:val="center"/>
                  <w:rPr>
                    <w:rFonts w:cstheme="minorHAnsi"/>
                    <w:strike/>
                  </w:rPr>
                </w:pPr>
                <w:r w:rsidRPr="00B9203A">
                  <w:rPr>
                    <w:rFonts w:ascii="Segoe UI Symbol" w:eastAsia="MS Gothic" w:hAnsi="Segoe UI Symbol" w:cs="Segoe UI Symbol"/>
                    <w:strike/>
                  </w:rPr>
                  <w:t>☐</w:t>
                </w:r>
              </w:p>
            </w:tc>
          </w:sdtContent>
        </w:sdt>
        <w:tc>
          <w:tcPr>
            <w:tcW w:w="538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4360A3" w14:textId="724C8E3C" w:rsidR="003A0784" w:rsidRPr="00B9203A" w:rsidRDefault="003A0784" w:rsidP="00B9668C">
            <w:pPr>
              <w:spacing w:before="120" w:after="120"/>
              <w:jc w:val="left"/>
              <w:rPr>
                <w:rFonts w:cstheme="minorHAnsi"/>
                <w:strike/>
              </w:rPr>
            </w:pPr>
            <w:r w:rsidRPr="00B9203A">
              <w:rPr>
                <w:rFonts w:cstheme="minorHAnsi"/>
                <w:strike/>
              </w:rPr>
              <w:t>Auszug Berufs-/Handelsregister</w:t>
            </w:r>
          </w:p>
        </w:tc>
        <w:sdt>
          <w:sdtPr>
            <w:rPr>
              <w:rFonts w:cstheme="minorHAnsi"/>
              <w:strike/>
            </w:rPr>
            <w:id w:val="628210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shd w:val="clear" w:color="auto" w:fill="F2F2F2" w:themeFill="background1" w:themeFillShade="F2"/>
                <w:vAlign w:val="center"/>
              </w:tcPr>
              <w:p w14:paraId="0C5A40B6" w14:textId="4D0C31DA" w:rsidR="003A0784" w:rsidRPr="00B9203A" w:rsidRDefault="003A0784" w:rsidP="003A0784">
                <w:pPr>
                  <w:spacing w:after="120"/>
                  <w:jc w:val="center"/>
                  <w:rPr>
                    <w:rFonts w:cstheme="minorHAnsi"/>
                    <w:strike/>
                  </w:rPr>
                </w:pPr>
                <w:r w:rsidRPr="00B9203A">
                  <w:rPr>
                    <w:rFonts w:ascii="Segoe UI Symbol" w:eastAsia="MS Gothic" w:hAnsi="Segoe UI Symbol" w:cs="Segoe UI Symbol"/>
                    <w:strike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trike/>
            </w:rPr>
            <w:id w:val="253942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4" w:type="dxa"/>
                <w:tcBorders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5A5801F3" w14:textId="2FE84844" w:rsidR="003A0784" w:rsidRPr="00B9203A" w:rsidRDefault="003A0784" w:rsidP="003A0784">
                <w:pPr>
                  <w:spacing w:after="120"/>
                  <w:jc w:val="center"/>
                  <w:rPr>
                    <w:rFonts w:cstheme="minorHAnsi"/>
                    <w:strike/>
                  </w:rPr>
                </w:pPr>
                <w:r w:rsidRPr="00B9203A">
                  <w:rPr>
                    <w:rFonts w:ascii="Segoe UI Symbol" w:eastAsia="MS Gothic" w:hAnsi="Segoe UI Symbol" w:cs="Segoe UI Symbol"/>
                    <w:strike/>
                  </w:rPr>
                  <w:t>☐</w:t>
                </w:r>
              </w:p>
            </w:tc>
          </w:sdtContent>
        </w:sdt>
      </w:tr>
      <w:tr w:rsidR="003A0784" w:rsidRPr="00B9668C" w14:paraId="2BA413CA" w14:textId="7D4FA83B" w:rsidTr="003A0784">
        <w:trPr>
          <w:trHeight w:val="850"/>
        </w:trPr>
        <w:sdt>
          <w:sdtPr>
            <w:rPr>
              <w:rFonts w:cstheme="minorHAnsi"/>
            </w:rPr>
            <w:id w:val="706380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  <w:p w14:paraId="227E7D3C" w14:textId="10EC4CBC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38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B82ECC" w14:textId="1484D3E2" w:rsidR="003A0784" w:rsidRPr="00B9668C" w:rsidRDefault="003A0784" w:rsidP="00B9668C">
            <w:pPr>
              <w:spacing w:before="120" w:after="120"/>
              <w:jc w:val="left"/>
              <w:rPr>
                <w:rFonts w:cstheme="minorHAnsi"/>
              </w:rPr>
            </w:pPr>
            <w:r w:rsidRPr="00B9668C">
              <w:rPr>
                <w:rFonts w:cstheme="minorHAnsi"/>
              </w:rPr>
              <w:t>Eigenerklärung Nichtvorliegen von Ausschlussgründen (Anlage_07)</w:t>
            </w:r>
          </w:p>
        </w:tc>
        <w:sdt>
          <w:sdtPr>
            <w:rPr>
              <w:rFonts w:cstheme="minorHAnsi"/>
            </w:rPr>
            <w:id w:val="-6465028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shd w:val="clear" w:color="auto" w:fill="auto"/>
                <w:vAlign w:val="center"/>
              </w:tcPr>
              <w:p w14:paraId="79FAE210" w14:textId="57A44582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920611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4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  <w:p w14:paraId="73F5E148" w14:textId="02EBF737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3A0784" w:rsidRPr="00B9668C" w14:paraId="2EFA24E4" w14:textId="77777777" w:rsidTr="003A0784">
        <w:trPr>
          <w:trHeight w:val="850"/>
        </w:trPr>
        <w:sdt>
          <w:sdtPr>
            <w:rPr>
              <w:rFonts w:cstheme="minorHAnsi"/>
            </w:rPr>
            <w:id w:val="-6379598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  <w:tcBorders>
                  <w:lef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05CEB87C" w14:textId="5F414CAE" w:rsidR="003A0784" w:rsidRPr="00B9668C" w:rsidRDefault="003A0784" w:rsidP="003A0784">
                <w:pPr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38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81D13" w14:textId="58B72963" w:rsidR="003A0784" w:rsidRPr="00B9668C" w:rsidRDefault="003A0784" w:rsidP="00B9668C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</w:rPr>
            </w:pPr>
            <w:r w:rsidRPr="00B9668C">
              <w:rPr>
                <w:rFonts w:cstheme="minorHAnsi"/>
              </w:rPr>
              <w:t>Ein (geprüfter) Jahresabschluss oder ein vergleichbares Dokument (z. B. ein Geschäftsbericht) aus den letzten 3 Jahren (20</w:t>
            </w:r>
            <w:r w:rsidR="003E03B0">
              <w:rPr>
                <w:rFonts w:cstheme="minorHAnsi"/>
              </w:rPr>
              <w:t>22</w:t>
            </w:r>
            <w:r w:rsidRPr="00B9668C">
              <w:rPr>
                <w:rFonts w:cstheme="minorHAnsi"/>
              </w:rPr>
              <w:t>, 202</w:t>
            </w:r>
            <w:r w:rsidR="003E03B0">
              <w:rPr>
                <w:rFonts w:cstheme="minorHAnsi"/>
              </w:rPr>
              <w:t>3</w:t>
            </w:r>
            <w:r w:rsidRPr="00B9668C">
              <w:rPr>
                <w:rFonts w:cstheme="minorHAnsi"/>
              </w:rPr>
              <w:t>, 202</w:t>
            </w:r>
            <w:r w:rsidR="003E03B0">
              <w:rPr>
                <w:rFonts w:cstheme="minorHAnsi"/>
              </w:rPr>
              <w:t>4</w:t>
            </w:r>
            <w:r w:rsidRPr="00B9668C">
              <w:rPr>
                <w:rFonts w:cstheme="minorHAnsi"/>
              </w:rPr>
              <w:t>) als Nachweis für nicht vorliegende Insolvenzgefahr Ihres Unternehmens</w:t>
            </w:r>
          </w:p>
        </w:tc>
        <w:sdt>
          <w:sdtPr>
            <w:rPr>
              <w:rFonts w:cstheme="minorHAnsi"/>
            </w:rPr>
            <w:id w:val="-1297207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shd w:val="clear" w:color="auto" w:fill="F2F2F2" w:themeFill="background1" w:themeFillShade="F2"/>
                <w:vAlign w:val="center"/>
              </w:tcPr>
              <w:p w14:paraId="0ED04C4E" w14:textId="710BAE6E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892068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4" w:type="dxa"/>
                <w:tcBorders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680BFD1D" w14:textId="682F9A69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3A0784" w:rsidRPr="00B9668C" w14:paraId="0997EFA7" w14:textId="5EE32001" w:rsidTr="003A0784">
        <w:trPr>
          <w:trHeight w:val="850"/>
        </w:trPr>
        <w:sdt>
          <w:sdtPr>
            <w:rPr>
              <w:rFonts w:cstheme="minorHAnsi"/>
            </w:rPr>
            <w:id w:val="1508255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  <w:tcBorders>
                  <w:lef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4B1804E2" w14:textId="3A845CBC" w:rsidR="003A0784" w:rsidRPr="00B9668C" w:rsidRDefault="003A0784" w:rsidP="003A0784">
                <w:pPr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38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D83FE1" w14:textId="51873563" w:rsidR="003A0784" w:rsidRPr="00B9668C" w:rsidRDefault="003A0784" w:rsidP="003A0784">
            <w:pPr>
              <w:spacing w:after="120"/>
              <w:jc w:val="left"/>
              <w:rPr>
                <w:rFonts w:cstheme="minorHAnsi"/>
              </w:rPr>
            </w:pPr>
            <w:r w:rsidRPr="00B9668C">
              <w:rPr>
                <w:rFonts w:cstheme="minorHAnsi"/>
              </w:rPr>
              <w:t>Nachweis Befähigung zur Berufsausübung des zur Wahrnehmung des Auftrages benannten Personals</w:t>
            </w:r>
          </w:p>
        </w:tc>
        <w:sdt>
          <w:sdtPr>
            <w:rPr>
              <w:rFonts w:cstheme="minorHAnsi"/>
            </w:rPr>
            <w:id w:val="-1026717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shd w:val="clear" w:color="auto" w:fill="F2F2F2" w:themeFill="background1" w:themeFillShade="F2"/>
                <w:vAlign w:val="center"/>
              </w:tcPr>
              <w:p w14:paraId="39582B9E" w14:textId="21BBB889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1483461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4" w:type="dxa"/>
                <w:tcBorders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4A4FB3FC" w14:textId="0F91E0BF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3A0784" w:rsidRPr="00B9668C" w14:paraId="1E59CB1E" w14:textId="77777777" w:rsidTr="003A0784">
        <w:trPr>
          <w:trHeight w:val="850"/>
        </w:trPr>
        <w:sdt>
          <w:sdtPr>
            <w:rPr>
              <w:rFonts w:cstheme="minorHAnsi"/>
            </w:rPr>
            <w:id w:val="-187676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  <w:p w14:paraId="142B0634" w14:textId="20D2DC5C" w:rsidR="003A0784" w:rsidRPr="00B9668C" w:rsidRDefault="003A0784" w:rsidP="003A0784">
                <w:pPr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38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99BEB9" w14:textId="2FAA9E8F" w:rsidR="003A0784" w:rsidRPr="00B9668C" w:rsidRDefault="003A0784" w:rsidP="00B9668C">
            <w:pPr>
              <w:spacing w:before="120" w:after="120"/>
              <w:jc w:val="left"/>
              <w:rPr>
                <w:rFonts w:cstheme="minorHAnsi"/>
              </w:rPr>
            </w:pPr>
            <w:r w:rsidRPr="00B9668C">
              <w:rPr>
                <w:rFonts w:cstheme="minorHAnsi"/>
              </w:rPr>
              <w:t>Quartiersarchitekt</w:t>
            </w:r>
            <w:r w:rsidR="003E03B0">
              <w:rPr>
                <w:rFonts w:cstheme="minorHAnsi"/>
              </w:rPr>
              <w:t xml:space="preserve">/ </w:t>
            </w:r>
            <w:r w:rsidRPr="00B9668C">
              <w:rPr>
                <w:rFonts w:cstheme="minorHAnsi"/>
              </w:rPr>
              <w:t>in: Nachweis der Mitgliedschaft Architektenkammer</w:t>
            </w:r>
          </w:p>
        </w:tc>
        <w:sdt>
          <w:sdtPr>
            <w:rPr>
              <w:rFonts w:cstheme="minorHAnsi"/>
            </w:rPr>
            <w:id w:val="7488484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shd w:val="clear" w:color="auto" w:fill="auto"/>
                <w:vAlign w:val="center"/>
              </w:tcPr>
              <w:p w14:paraId="1236A423" w14:textId="0A2EA13A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090576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4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5439FE4" w14:textId="5B744BDB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3A0784" w:rsidRPr="00B9668C" w14:paraId="5381F7FA" w14:textId="6EB89A6B" w:rsidTr="003A0784">
        <w:trPr>
          <w:trHeight w:val="850"/>
        </w:trPr>
        <w:sdt>
          <w:sdtPr>
            <w:rPr>
              <w:rFonts w:cstheme="minorHAnsi"/>
            </w:rPr>
            <w:id w:val="97302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  <w:tcBorders>
                  <w:lef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19D18F51" w14:textId="4BA2E4DA" w:rsidR="003A0784" w:rsidRPr="00B9668C" w:rsidRDefault="003A0784" w:rsidP="003A0784">
                <w:pPr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38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8EFD25" w14:textId="6A0D9FAF" w:rsidR="003A0784" w:rsidRPr="00B9668C" w:rsidRDefault="003A0784" w:rsidP="00B9668C">
            <w:pPr>
              <w:spacing w:before="120" w:after="120"/>
              <w:jc w:val="left"/>
              <w:rPr>
                <w:rFonts w:cstheme="minorHAnsi"/>
              </w:rPr>
            </w:pPr>
            <w:r w:rsidRPr="00B9668C">
              <w:rPr>
                <w:rFonts w:cstheme="minorHAnsi"/>
              </w:rPr>
              <w:t xml:space="preserve">Nachweis der vorgesehenen Projektleitung über die Befähigung zur Berufsausübung </w:t>
            </w:r>
          </w:p>
        </w:tc>
        <w:sdt>
          <w:sdtPr>
            <w:rPr>
              <w:rFonts w:cstheme="minorHAnsi"/>
            </w:rPr>
            <w:id w:val="945261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shd w:val="clear" w:color="auto" w:fill="F2F2F2" w:themeFill="background1" w:themeFillShade="F2"/>
                <w:vAlign w:val="center"/>
              </w:tcPr>
              <w:p w14:paraId="12DFCC0E" w14:textId="2B3358CD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2138423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4" w:type="dxa"/>
                <w:tcBorders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3B08ECD6" w14:textId="21C35A49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3A0784" w:rsidRPr="00B9668C" w14:paraId="0246226A" w14:textId="77777777" w:rsidTr="00B462BD">
        <w:trPr>
          <w:trHeight w:val="850"/>
        </w:trPr>
        <w:sdt>
          <w:sdtPr>
            <w:rPr>
              <w:rFonts w:cstheme="minorHAnsi"/>
            </w:rPr>
            <w:id w:val="367422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  <w:tcBorders>
                  <w:lef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5BC69F44" w14:textId="031EFEE1" w:rsidR="003A0784" w:rsidRPr="00B9668C" w:rsidRDefault="003A0784" w:rsidP="003A0784">
                <w:pPr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38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DD8D1BC" w14:textId="2DB939D4" w:rsidR="003A0784" w:rsidRPr="00B9668C" w:rsidRDefault="003A0784" w:rsidP="003A0784">
            <w:pPr>
              <w:spacing w:after="120"/>
              <w:jc w:val="left"/>
              <w:rPr>
                <w:rFonts w:cstheme="minorHAnsi"/>
              </w:rPr>
            </w:pPr>
            <w:r w:rsidRPr="00B9668C">
              <w:rPr>
                <w:rFonts w:cstheme="minorHAnsi"/>
              </w:rPr>
              <w:t>Nachweis der Befähigung zur Berufsausübung der weiteren vorgesehenen Mitarbeite</w:t>
            </w:r>
            <w:r w:rsidR="003E03B0">
              <w:rPr>
                <w:rFonts w:cstheme="minorHAnsi"/>
              </w:rPr>
              <w:t>nden</w:t>
            </w:r>
          </w:p>
        </w:tc>
        <w:sdt>
          <w:sdtPr>
            <w:rPr>
              <w:rFonts w:cstheme="minorHAnsi"/>
            </w:rPr>
            <w:id w:val="313839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shd w:val="clear" w:color="auto" w:fill="FFFFFF" w:themeFill="background1"/>
                <w:vAlign w:val="center"/>
              </w:tcPr>
              <w:p w14:paraId="31F317ED" w14:textId="035E65B5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8671031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4" w:type="dxa"/>
                <w:tcBorders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55E9B809" w14:textId="19BBDD09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3A0784" w:rsidRPr="00B9668C" w14:paraId="055BEF29" w14:textId="77777777" w:rsidTr="003A0784">
        <w:trPr>
          <w:trHeight w:val="850"/>
        </w:trPr>
        <w:sdt>
          <w:sdtPr>
            <w:rPr>
              <w:rFonts w:cstheme="minorHAnsi"/>
            </w:rPr>
            <w:id w:val="-1186289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  <w:tcBorders>
                  <w:lef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03686019" w14:textId="7EA04FBC" w:rsidR="003A0784" w:rsidRPr="00B9668C" w:rsidRDefault="003A0784" w:rsidP="003A0784">
                <w:pPr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38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6A36D0" w14:textId="7010A8C7" w:rsidR="003A0784" w:rsidRPr="00B9668C" w:rsidRDefault="003A0784" w:rsidP="00B9668C">
            <w:pPr>
              <w:spacing w:before="120" w:after="120"/>
              <w:rPr>
                <w:lang w:eastAsia="de-DE"/>
              </w:rPr>
            </w:pPr>
            <w:r w:rsidRPr="00B9668C">
              <w:rPr>
                <w:lang w:eastAsia="de-DE"/>
              </w:rPr>
              <w:t>Steckbriefe zu den Eignungsreferenzen (Anlage_02)</w:t>
            </w:r>
          </w:p>
          <w:p w14:paraId="563B4C30" w14:textId="77777777" w:rsidR="003A0784" w:rsidRPr="00B9668C" w:rsidRDefault="003A0784" w:rsidP="003A0784">
            <w:pPr>
              <w:spacing w:after="120"/>
              <w:jc w:val="left"/>
              <w:rPr>
                <w:rFonts w:cstheme="minorHAnsi"/>
              </w:rPr>
            </w:pPr>
          </w:p>
        </w:tc>
        <w:sdt>
          <w:sdtPr>
            <w:rPr>
              <w:rFonts w:cstheme="minorHAnsi"/>
            </w:rPr>
            <w:id w:val="-523709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shd w:val="clear" w:color="auto" w:fill="F2F2F2" w:themeFill="background1" w:themeFillShade="F2"/>
                <w:vAlign w:val="center"/>
              </w:tcPr>
              <w:p w14:paraId="3BE6B49D" w14:textId="1D7640F8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1810242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4" w:type="dxa"/>
                <w:tcBorders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1CABC973" w14:textId="5CA73CAA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3A0784" w:rsidRPr="00B9668C" w14:paraId="0DCC807F" w14:textId="77777777" w:rsidTr="00B462BD">
        <w:trPr>
          <w:trHeight w:val="850"/>
        </w:trPr>
        <w:sdt>
          <w:sdtPr>
            <w:rPr>
              <w:rFonts w:cstheme="minorHAnsi"/>
            </w:rPr>
            <w:id w:val="1854523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  <w:tcBorders>
                  <w:lef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24E10B8B" w14:textId="671FDE26" w:rsidR="003A0784" w:rsidRPr="00B9668C" w:rsidRDefault="003A0784" w:rsidP="003A0784">
                <w:pPr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38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884A83D" w14:textId="11CE5E5A" w:rsidR="003A0784" w:rsidRPr="00B9668C" w:rsidRDefault="003A0784" w:rsidP="00B9668C">
            <w:pPr>
              <w:spacing w:before="120" w:after="120"/>
              <w:rPr>
                <w:rFonts w:cstheme="minorHAnsi"/>
              </w:rPr>
            </w:pPr>
            <w:r w:rsidRPr="00B9668C">
              <w:rPr>
                <w:lang w:eastAsia="de-DE"/>
              </w:rPr>
              <w:t>Liste der Eignungsreferenzen (Anlage_03)</w:t>
            </w:r>
          </w:p>
        </w:tc>
        <w:sdt>
          <w:sdtPr>
            <w:rPr>
              <w:rFonts w:cstheme="minorHAnsi"/>
            </w:rPr>
            <w:id w:val="-601647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shd w:val="clear" w:color="auto" w:fill="FFFFFF" w:themeFill="background1"/>
                <w:vAlign w:val="center"/>
              </w:tcPr>
              <w:p w14:paraId="443716B5" w14:textId="537410A2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20933555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4" w:type="dxa"/>
                <w:tcBorders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106F02D6" w14:textId="26AEF6C3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3A0784" w:rsidRPr="00B9668C" w14:paraId="35EF100B" w14:textId="77777777" w:rsidTr="00B462BD">
        <w:trPr>
          <w:trHeight w:val="850"/>
        </w:trPr>
        <w:sdt>
          <w:sdtPr>
            <w:rPr>
              <w:rFonts w:cstheme="minorHAnsi"/>
            </w:rPr>
            <w:id w:val="560683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  <w:tcBorders>
                  <w:lef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5EA43DEF" w14:textId="68403AE4" w:rsidR="003A0784" w:rsidRPr="00B9668C" w:rsidRDefault="003A0784" w:rsidP="003A0784">
                <w:pPr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38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E8F202" w14:textId="10509EED" w:rsidR="003A0784" w:rsidRPr="00B9668C" w:rsidRDefault="003A0784" w:rsidP="00B9668C">
            <w:pPr>
              <w:spacing w:before="120" w:after="120"/>
              <w:jc w:val="left"/>
              <w:rPr>
                <w:rFonts w:cstheme="minorHAnsi"/>
              </w:rPr>
            </w:pPr>
            <w:r w:rsidRPr="00B9668C">
              <w:rPr>
                <w:rFonts w:cstheme="minorHAnsi"/>
              </w:rPr>
              <w:t>Erfahrungen im Betreiben eines Ortsteil-, Quartiers- oder Stadtteilbüros von mindestens drei Jahren oder Beauftragung als Sanierungsträger</w:t>
            </w:r>
            <w:r w:rsidR="003E03B0">
              <w:rPr>
                <w:rFonts w:cstheme="minorHAnsi"/>
              </w:rPr>
              <w:t xml:space="preserve">/ </w:t>
            </w:r>
            <w:r w:rsidRPr="00B9668C">
              <w:rPr>
                <w:rFonts w:cstheme="minorHAnsi"/>
              </w:rPr>
              <w:t>in im Rahmen von Städtebaufördermaßnahmen, die in der „Sozialen Stadt“ umgesetzt wurden</w:t>
            </w:r>
          </w:p>
        </w:tc>
        <w:sdt>
          <w:sdtPr>
            <w:rPr>
              <w:rFonts w:cstheme="minorHAnsi"/>
            </w:rPr>
            <w:id w:val="1894232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shd w:val="clear" w:color="auto" w:fill="F2F2F2" w:themeFill="background1" w:themeFillShade="F2"/>
                <w:vAlign w:val="center"/>
              </w:tcPr>
              <w:p w14:paraId="4C991E0D" w14:textId="05EF17CC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587185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4" w:type="dxa"/>
                <w:tcBorders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922C512" w14:textId="4070B2CC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3A0784" w:rsidRPr="00B9668C" w14:paraId="30D569A3" w14:textId="77777777" w:rsidTr="00C21DCD">
        <w:trPr>
          <w:trHeight w:val="850"/>
        </w:trPr>
        <w:sdt>
          <w:sdtPr>
            <w:rPr>
              <w:rFonts w:cstheme="minorHAnsi"/>
            </w:rPr>
            <w:id w:val="710544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  <w:tcBorders>
                  <w:lef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6A0B149E" w14:textId="17181CE0" w:rsidR="003A0784" w:rsidRPr="00B9668C" w:rsidRDefault="003A0784" w:rsidP="003A0784">
                <w:pPr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38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622E217" w14:textId="26D60285" w:rsidR="003A0784" w:rsidRPr="00B9668C" w:rsidRDefault="003A0784" w:rsidP="003A0784">
            <w:pPr>
              <w:spacing w:line="256" w:lineRule="auto"/>
              <w:rPr>
                <w:rFonts w:cstheme="minorHAnsi"/>
              </w:rPr>
            </w:pPr>
            <w:r w:rsidRPr="00B9668C">
              <w:rPr>
                <w:rFonts w:eastAsiaTheme="minorEastAsia" w:cstheme="minorHAnsi"/>
              </w:rPr>
              <w:t>Erfahrungen in der Vorort- und akteur</w:t>
            </w:r>
            <w:r w:rsidR="003E03B0">
              <w:rPr>
                <w:rFonts w:eastAsiaTheme="minorEastAsia" w:cstheme="minorHAnsi"/>
              </w:rPr>
              <w:t xml:space="preserve">/ </w:t>
            </w:r>
            <w:r w:rsidRPr="00B9668C">
              <w:rPr>
                <w:rFonts w:eastAsiaTheme="minorEastAsia" w:cstheme="minorHAnsi"/>
              </w:rPr>
              <w:t>innenbezogenen Netzwerkarbeit</w:t>
            </w:r>
            <w:r w:rsidRPr="00B9668C">
              <w:rPr>
                <w:rFonts w:eastAsiaTheme="minorEastAsia" w:cstheme="minorHAnsi"/>
                <w:b/>
                <w:bCs/>
              </w:rPr>
              <w:t xml:space="preserve"> </w:t>
            </w:r>
            <w:r w:rsidRPr="00B9668C">
              <w:rPr>
                <w:rFonts w:eastAsiaTheme="minorEastAsia" w:cstheme="minorHAnsi"/>
              </w:rPr>
              <w:t>im Ortsteil</w:t>
            </w:r>
          </w:p>
        </w:tc>
        <w:sdt>
          <w:sdtPr>
            <w:rPr>
              <w:rFonts w:cstheme="minorHAnsi"/>
            </w:rPr>
            <w:id w:val="13717360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shd w:val="clear" w:color="auto" w:fill="FFFFFF" w:themeFill="background1"/>
                <w:vAlign w:val="center"/>
              </w:tcPr>
              <w:p w14:paraId="43486D63" w14:textId="06716D74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1862264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4" w:type="dxa"/>
                <w:tcBorders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4C99516C" w14:textId="05F1CE13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3A0784" w:rsidRPr="00B9668C" w14:paraId="46B203A8" w14:textId="77777777" w:rsidTr="00C21DCD">
        <w:trPr>
          <w:trHeight w:val="850"/>
        </w:trPr>
        <w:sdt>
          <w:sdtPr>
            <w:rPr>
              <w:rFonts w:cstheme="minorHAnsi"/>
            </w:rPr>
            <w:id w:val="-293832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  <w:tcBorders>
                  <w:lef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510C4872" w14:textId="18666FBB" w:rsidR="003A0784" w:rsidRPr="00B9668C" w:rsidRDefault="003A0784" w:rsidP="003A0784">
                <w:pPr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38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440B31" w14:textId="350F9916" w:rsidR="003A0784" w:rsidRPr="00B9668C" w:rsidRDefault="003A0784" w:rsidP="00B9668C">
            <w:pPr>
              <w:spacing w:before="120" w:after="120"/>
              <w:jc w:val="left"/>
              <w:rPr>
                <w:rFonts w:cstheme="minorHAnsi"/>
              </w:rPr>
            </w:pPr>
            <w:r w:rsidRPr="00B9668C">
              <w:rPr>
                <w:rFonts w:cstheme="minorHAnsi"/>
              </w:rPr>
              <w:t>Erfahrungen in der Organisation, fachlich inhaltlichen Planung, Gestaltung, Durchführung und Moderation von Veranstaltungen unterschiedlichen Zuschnitts für beteiligungsorientierte Prozesse im Rahmen der integrierten Stadt(teil)erneuerung,</w:t>
            </w:r>
          </w:p>
        </w:tc>
        <w:sdt>
          <w:sdtPr>
            <w:rPr>
              <w:rFonts w:cstheme="minorHAnsi"/>
            </w:rPr>
            <w:id w:val="2075857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shd w:val="clear" w:color="auto" w:fill="F2F2F2" w:themeFill="background1" w:themeFillShade="F2"/>
                <w:vAlign w:val="center"/>
              </w:tcPr>
              <w:p w14:paraId="506E361C" w14:textId="57E1603B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127246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4" w:type="dxa"/>
                <w:tcBorders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F1EABCF" w14:textId="74126B8C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3A0784" w:rsidRPr="00B9668C" w14:paraId="6CE9A319" w14:textId="77777777" w:rsidTr="00C21DCD">
        <w:trPr>
          <w:trHeight w:val="850"/>
        </w:trPr>
        <w:sdt>
          <w:sdtPr>
            <w:rPr>
              <w:rFonts w:cstheme="minorHAnsi"/>
            </w:rPr>
            <w:id w:val="-105275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  <w:tcBorders>
                  <w:lef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1BCD7790" w14:textId="5A632AB0" w:rsidR="003A0784" w:rsidRPr="00B9668C" w:rsidRDefault="003A0784" w:rsidP="003A0784">
                <w:pPr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38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BDF9128" w14:textId="34F61241" w:rsidR="003A0784" w:rsidRPr="00B9668C" w:rsidRDefault="003A0784" w:rsidP="00B9668C">
            <w:pPr>
              <w:spacing w:before="120" w:after="120"/>
              <w:jc w:val="left"/>
              <w:rPr>
                <w:rFonts w:cstheme="minorHAnsi"/>
              </w:rPr>
            </w:pPr>
            <w:r w:rsidRPr="00B9668C">
              <w:rPr>
                <w:rFonts w:cstheme="minorHAnsi"/>
              </w:rPr>
              <w:t>Erfahrungen im Bereich Öffentlichkeitsarbeit und Imageförderung im Rahmen der integrierten Stadt(teil)erneuerung</w:t>
            </w:r>
          </w:p>
        </w:tc>
        <w:sdt>
          <w:sdtPr>
            <w:rPr>
              <w:rFonts w:cstheme="minorHAnsi"/>
            </w:rPr>
            <w:id w:val="-1545284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shd w:val="clear" w:color="auto" w:fill="FFFFFF" w:themeFill="background1"/>
                <w:vAlign w:val="center"/>
              </w:tcPr>
              <w:p w14:paraId="322DFEE9" w14:textId="5E85F13F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202292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4" w:type="dxa"/>
                <w:tcBorders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2998FB33" w14:textId="7CE0652A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3A0784" w:rsidRPr="00B9668C" w14:paraId="2C00CBBC" w14:textId="77777777" w:rsidTr="00C21DCD">
        <w:trPr>
          <w:trHeight w:val="850"/>
        </w:trPr>
        <w:sdt>
          <w:sdtPr>
            <w:rPr>
              <w:rFonts w:cstheme="minorHAnsi"/>
            </w:rPr>
            <w:id w:val="1503386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  <w:tcBorders>
                  <w:lef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70190E3D" w14:textId="1C2F20FA" w:rsidR="003A0784" w:rsidRPr="00B9668C" w:rsidRDefault="003A0784" w:rsidP="003A0784">
                <w:pPr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38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4422EA" w14:textId="4C86AE9F" w:rsidR="003A0784" w:rsidRPr="00B9668C" w:rsidRDefault="003A0784" w:rsidP="003A0784">
            <w:pPr>
              <w:spacing w:after="120"/>
              <w:jc w:val="left"/>
              <w:rPr>
                <w:rFonts w:cstheme="minorHAnsi"/>
              </w:rPr>
            </w:pPr>
            <w:r w:rsidRPr="00B9668C">
              <w:rPr>
                <w:rFonts w:cstheme="minorHAnsi"/>
              </w:rPr>
              <w:t>Erfahrungen in der Entwicklung der lokalen Ökonomie</w:t>
            </w:r>
          </w:p>
        </w:tc>
        <w:sdt>
          <w:sdtPr>
            <w:rPr>
              <w:rFonts w:cstheme="minorHAnsi"/>
            </w:rPr>
            <w:id w:val="511652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shd w:val="clear" w:color="auto" w:fill="F2F2F2" w:themeFill="background1" w:themeFillShade="F2"/>
                <w:vAlign w:val="center"/>
              </w:tcPr>
              <w:p w14:paraId="2CFC1C16" w14:textId="70E0D4A5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12087211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4" w:type="dxa"/>
                <w:tcBorders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5ECE50DB" w14:textId="7C4AC209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3A0784" w:rsidRPr="00B9668C" w14:paraId="691D9C8E" w14:textId="77777777" w:rsidTr="00C63A69">
        <w:trPr>
          <w:trHeight w:val="850"/>
        </w:trPr>
        <w:sdt>
          <w:sdtPr>
            <w:rPr>
              <w:rFonts w:cstheme="minorHAnsi"/>
            </w:rPr>
            <w:id w:val="1955897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  <w:tcBorders>
                  <w:lef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0CDC323F" w14:textId="22B85F3B" w:rsidR="003A0784" w:rsidRPr="00B9668C" w:rsidRDefault="003A0784" w:rsidP="003A0784">
                <w:pPr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38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68048F7" w14:textId="6D65E6FD" w:rsidR="003A0784" w:rsidRPr="00B9668C" w:rsidRDefault="003A0784" w:rsidP="00B9668C">
            <w:pPr>
              <w:spacing w:before="120" w:after="120"/>
              <w:jc w:val="left"/>
              <w:rPr>
                <w:rFonts w:cstheme="minorHAnsi"/>
              </w:rPr>
            </w:pPr>
            <w:r w:rsidRPr="00B9668C">
              <w:rPr>
                <w:rFonts w:cstheme="minorHAnsi"/>
              </w:rPr>
              <w:t>Erfahrungen in der Beratung und Begleitung von Instandsetzungs-, (energetischen) Modernisierungs- und Sanierungsmaßnahmen von Immobilien und deren Förderung sowie dem Umgang mit Problemimmobilien</w:t>
            </w:r>
          </w:p>
        </w:tc>
        <w:sdt>
          <w:sdtPr>
            <w:rPr>
              <w:rFonts w:cstheme="minorHAnsi"/>
            </w:rPr>
            <w:id w:val="1661579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shd w:val="clear" w:color="auto" w:fill="FFFFFF" w:themeFill="background1"/>
                <w:vAlign w:val="center"/>
              </w:tcPr>
              <w:p w14:paraId="327C20C5" w14:textId="139445E6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30666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4" w:type="dxa"/>
                <w:tcBorders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5F01F4EA" w14:textId="3EED528F" w:rsidR="003A0784" w:rsidRPr="00B9668C" w:rsidRDefault="003A0784" w:rsidP="003A0784">
                <w:pPr>
                  <w:spacing w:after="120"/>
                  <w:jc w:val="center"/>
                  <w:rPr>
                    <w:rFonts w:cstheme="minorHAnsi"/>
                  </w:rPr>
                </w:pPr>
                <w:r w:rsidRPr="00B9668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14:paraId="33DD26E9" w14:textId="0B82EA6A" w:rsidR="00501874" w:rsidRPr="00B9668C" w:rsidRDefault="00501874" w:rsidP="00C21DCD">
      <w:pPr>
        <w:jc w:val="left"/>
      </w:pPr>
    </w:p>
    <w:sectPr w:rsidR="00501874" w:rsidRPr="00B966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C821B" w14:textId="77777777" w:rsidR="005815D2" w:rsidRDefault="005815D2" w:rsidP="000F0680">
      <w:pPr>
        <w:spacing w:after="0" w:line="240" w:lineRule="auto"/>
      </w:pPr>
      <w:r>
        <w:separator/>
      </w:r>
    </w:p>
  </w:endnote>
  <w:endnote w:type="continuationSeparator" w:id="0">
    <w:p w14:paraId="2CD6F52A" w14:textId="77777777" w:rsidR="005815D2" w:rsidRDefault="005815D2" w:rsidP="000F0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09B46" w14:textId="77777777" w:rsidR="008375C6" w:rsidRDefault="008375C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9142689"/>
      <w:docPartObj>
        <w:docPartGallery w:val="Page Numbers (Bottom of Page)"/>
        <w:docPartUnique/>
      </w:docPartObj>
    </w:sdtPr>
    <w:sdtEndPr/>
    <w:sdtContent>
      <w:p w14:paraId="35EB1F57" w14:textId="76EC2551" w:rsidR="00E3383F" w:rsidRDefault="00E3383F" w:rsidP="004A3C03">
        <w:pPr>
          <w:pStyle w:val="Fuzeile"/>
          <w:jc w:val="center"/>
        </w:pPr>
      </w:p>
      <w:p w14:paraId="650F22E0" w14:textId="181E2BB1" w:rsidR="00E3383F" w:rsidRDefault="00E3383F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03A">
          <w:rPr>
            <w:noProof/>
          </w:rPr>
          <w:t>2</w:t>
        </w:r>
        <w:r>
          <w:fldChar w:fldCharType="end"/>
        </w:r>
      </w:p>
    </w:sdtContent>
  </w:sdt>
  <w:p w14:paraId="10B9EAAE" w14:textId="77777777" w:rsidR="00E3383F" w:rsidRDefault="00E3383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1D1BF" w14:textId="77777777" w:rsidR="008375C6" w:rsidRDefault="008375C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77BFB" w14:textId="77777777" w:rsidR="005815D2" w:rsidRDefault="005815D2" w:rsidP="000F0680">
      <w:pPr>
        <w:spacing w:after="0" w:line="240" w:lineRule="auto"/>
      </w:pPr>
      <w:r>
        <w:separator/>
      </w:r>
    </w:p>
  </w:footnote>
  <w:footnote w:type="continuationSeparator" w:id="0">
    <w:p w14:paraId="42BDB7AF" w14:textId="77777777" w:rsidR="005815D2" w:rsidRDefault="005815D2" w:rsidP="000F0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E8166" w14:textId="77777777" w:rsidR="008375C6" w:rsidRDefault="008375C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71EA9" w14:textId="2B70FCF8" w:rsidR="00692C2F" w:rsidRPr="008375C6" w:rsidRDefault="00692C2F" w:rsidP="008375C6">
    <w:pPr>
      <w:pStyle w:val="Kopfzeile"/>
      <w:ind w:hanging="567"/>
    </w:pPr>
    <w:r w:rsidRPr="00B9668C">
      <w:t>Stadt Duisburg</w:t>
    </w:r>
    <w:r w:rsidRPr="00B9668C">
      <w:ptab w:relativeTo="margin" w:alignment="center" w:leader="none"/>
    </w:r>
    <w:r w:rsidRPr="00B9668C">
      <w:t>VgV Quartiersmanagement</w:t>
    </w:r>
    <w:r w:rsidR="00E042C6">
      <w:t xml:space="preserve"> Modellvorhaben</w:t>
    </w:r>
    <w:r w:rsidR="008375C6">
      <w:t xml:space="preserve"> Alt-Hamborn / Marxloh</w:t>
    </w:r>
    <w:r w:rsidR="008375C6">
      <w:tab/>
    </w:r>
    <w:r w:rsidRPr="00B9668C">
      <w:rPr>
        <w:b/>
        <w:bCs/>
      </w:rPr>
      <w:t>A</w:t>
    </w:r>
    <w:r w:rsidR="004E1CF7" w:rsidRPr="00B9668C">
      <w:rPr>
        <w:b/>
        <w:bCs/>
      </w:rPr>
      <w:t>_</w:t>
    </w:r>
    <w:r w:rsidRPr="00B9668C">
      <w:rPr>
        <w:b/>
        <w:bCs/>
      </w:rPr>
      <w:t>0</w:t>
    </w:r>
    <w:r w:rsidR="00945A5D" w:rsidRPr="00B9668C">
      <w:rPr>
        <w:b/>
        <w:bCs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F9F47" w14:textId="77777777" w:rsidR="008375C6" w:rsidRDefault="008375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B75A9"/>
    <w:multiLevelType w:val="hybridMultilevel"/>
    <w:tmpl w:val="5CC8E3B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87FB8"/>
    <w:multiLevelType w:val="hybridMultilevel"/>
    <w:tmpl w:val="309E72C2"/>
    <w:lvl w:ilvl="0" w:tplc="BAC6B780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BAC6B780">
      <w:start w:val="1"/>
      <w:numFmt w:val="bullet"/>
      <w:lvlText w:val=""/>
      <w:lvlJc w:val="left"/>
      <w:pPr>
        <w:ind w:left="1080" w:hanging="360"/>
      </w:pPr>
      <w:rPr>
        <w:rFonts w:ascii="Wingdings" w:hAnsi="Wingdings" w:hint="default"/>
        <w:sz w:val="16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4F63EF"/>
    <w:multiLevelType w:val="multilevel"/>
    <w:tmpl w:val="14F2C77A"/>
    <w:numStyleLink w:val="Formatvorlage1"/>
  </w:abstractNum>
  <w:abstractNum w:abstractNumId="3" w15:restartNumberingAfterBreak="0">
    <w:nsid w:val="05EB3C74"/>
    <w:multiLevelType w:val="multilevel"/>
    <w:tmpl w:val="AAD4F594"/>
    <w:lvl w:ilvl="0">
      <w:start w:val="1"/>
      <w:numFmt w:val="decimal"/>
      <w:lvlText w:val="LP %1."/>
      <w:lvlJc w:val="left"/>
      <w:pPr>
        <w:ind w:left="0" w:firstLine="0"/>
      </w:pPr>
      <w:rPr>
        <w:rFonts w:ascii="Frutiger 45 Light" w:hAnsi="Frutiger 45 Light" w:hint="default"/>
        <w:b/>
        <w:i w:val="0"/>
        <w:sz w:val="22"/>
      </w:rPr>
    </w:lvl>
    <w:lvl w:ilvl="1">
      <w:start w:val="1"/>
      <w:numFmt w:val="decimal"/>
      <w:lvlText w:val="LP %1.%2"/>
      <w:lvlJc w:val="left"/>
      <w:pPr>
        <w:ind w:left="680" w:hanging="680"/>
      </w:pPr>
      <w:rPr>
        <w:rFonts w:ascii="Frutiger 45 Light" w:hAnsi="Frutiger 45 Light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Frutiger 45 Light" w:hAnsi="Frutiger 45 Light" w:hint="default"/>
        <w:sz w:val="22"/>
      </w:rPr>
    </w:lvl>
    <w:lvl w:ilvl="3">
      <w:start w:val="1"/>
      <w:numFmt w:val="bullet"/>
      <w:lvlText w:val="o"/>
      <w:lvlJc w:val="left"/>
      <w:pPr>
        <w:ind w:left="1021" w:hanging="341"/>
      </w:pPr>
      <w:rPr>
        <w:rFonts w:ascii="Courier New" w:hAnsi="Courier New" w:hint="default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6982412"/>
    <w:multiLevelType w:val="multilevel"/>
    <w:tmpl w:val="08FCFC48"/>
    <w:lvl w:ilvl="0">
      <w:start w:val="3"/>
      <w:numFmt w:val="decimal"/>
      <w:lvlText w:val="%1"/>
      <w:lvlJc w:val="left"/>
      <w:pPr>
        <w:ind w:left="480" w:hanging="480"/>
      </w:pPr>
      <w:rPr>
        <w:rFonts w:eastAsia="Calibri"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5" w15:restartNumberingAfterBreak="0">
    <w:nsid w:val="08485CF3"/>
    <w:multiLevelType w:val="hybridMultilevel"/>
    <w:tmpl w:val="540CD92A"/>
    <w:lvl w:ilvl="0" w:tplc="BAC6B780">
      <w:start w:val="1"/>
      <w:numFmt w:val="bullet"/>
      <w:lvlText w:val="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A73060D"/>
    <w:multiLevelType w:val="hybridMultilevel"/>
    <w:tmpl w:val="A7E0D4C8"/>
    <w:lvl w:ilvl="0" w:tplc="BAC6B780">
      <w:start w:val="1"/>
      <w:numFmt w:val="bullet"/>
      <w:lvlText w:val="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FFF6D53"/>
    <w:multiLevelType w:val="hybridMultilevel"/>
    <w:tmpl w:val="A5A8A48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80E04"/>
    <w:multiLevelType w:val="hybridMultilevel"/>
    <w:tmpl w:val="A3B6F46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21F8B"/>
    <w:multiLevelType w:val="hybridMultilevel"/>
    <w:tmpl w:val="BB60050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2124E"/>
    <w:multiLevelType w:val="hybridMultilevel"/>
    <w:tmpl w:val="E308359E"/>
    <w:lvl w:ilvl="0" w:tplc="7E3C2AD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51C3B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4A8D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1C9B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067D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6265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FCB2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46CE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006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036451"/>
    <w:multiLevelType w:val="multilevel"/>
    <w:tmpl w:val="6368F4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64D30B9"/>
    <w:multiLevelType w:val="hybridMultilevel"/>
    <w:tmpl w:val="D298C46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B071DC0"/>
    <w:multiLevelType w:val="hybridMultilevel"/>
    <w:tmpl w:val="1012D57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571A5C"/>
    <w:multiLevelType w:val="hybridMultilevel"/>
    <w:tmpl w:val="D08AD61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26D10"/>
    <w:multiLevelType w:val="hybridMultilevel"/>
    <w:tmpl w:val="A9A8132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6368B"/>
    <w:multiLevelType w:val="hybridMultilevel"/>
    <w:tmpl w:val="5FE09176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EEF00E7"/>
    <w:multiLevelType w:val="hybridMultilevel"/>
    <w:tmpl w:val="83A02D6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A2C5C"/>
    <w:multiLevelType w:val="hybridMultilevel"/>
    <w:tmpl w:val="F70AFAAC"/>
    <w:lvl w:ilvl="0" w:tplc="BAC6B780">
      <w:start w:val="1"/>
      <w:numFmt w:val="bullet"/>
      <w:lvlText w:val="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24102525"/>
    <w:multiLevelType w:val="multilevel"/>
    <w:tmpl w:val="7A3E0060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27772DFE"/>
    <w:multiLevelType w:val="multilevel"/>
    <w:tmpl w:val="555AF3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C864314"/>
    <w:multiLevelType w:val="multilevel"/>
    <w:tmpl w:val="2646D36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F9A517D"/>
    <w:multiLevelType w:val="hybridMultilevel"/>
    <w:tmpl w:val="01E2AE84"/>
    <w:lvl w:ilvl="0" w:tplc="BAC6B780">
      <w:start w:val="1"/>
      <w:numFmt w:val="bullet"/>
      <w:lvlText w:val="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2FD83939"/>
    <w:multiLevelType w:val="multilevel"/>
    <w:tmpl w:val="22A68206"/>
    <w:lvl w:ilvl="0">
      <w:start w:val="3"/>
      <w:numFmt w:val="decimal"/>
      <w:lvlText w:val="%1"/>
      <w:lvlJc w:val="left"/>
      <w:pPr>
        <w:ind w:left="480" w:hanging="480"/>
      </w:pPr>
      <w:rPr>
        <w:rFonts w:eastAsia="Calibri"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24" w15:restartNumberingAfterBreak="0">
    <w:nsid w:val="31873670"/>
    <w:multiLevelType w:val="hybridMultilevel"/>
    <w:tmpl w:val="4E8A6DA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B853CA"/>
    <w:multiLevelType w:val="hybridMultilevel"/>
    <w:tmpl w:val="AA4CA34E"/>
    <w:lvl w:ilvl="0" w:tplc="BAC6B780">
      <w:start w:val="1"/>
      <w:numFmt w:val="bullet"/>
      <w:lvlText w:val="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3BE3C75"/>
    <w:multiLevelType w:val="hybridMultilevel"/>
    <w:tmpl w:val="61241FD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623A52"/>
    <w:multiLevelType w:val="multilevel"/>
    <w:tmpl w:val="2412437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63C51FF"/>
    <w:multiLevelType w:val="hybridMultilevel"/>
    <w:tmpl w:val="C34CD294"/>
    <w:lvl w:ilvl="0" w:tplc="BAC6B780">
      <w:start w:val="1"/>
      <w:numFmt w:val="bullet"/>
      <w:lvlText w:val=""/>
      <w:lvlJc w:val="left"/>
      <w:pPr>
        <w:ind w:left="1199" w:hanging="491"/>
      </w:pPr>
      <w:rPr>
        <w:rFonts w:ascii="Wingdings" w:hAnsi="Wingdings" w:hint="default"/>
        <w:sz w:val="16"/>
      </w:rPr>
    </w:lvl>
    <w:lvl w:ilvl="1" w:tplc="0407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363E3068"/>
    <w:multiLevelType w:val="hybridMultilevel"/>
    <w:tmpl w:val="7A92CF82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6AF0CBA"/>
    <w:multiLevelType w:val="multilevel"/>
    <w:tmpl w:val="F678E53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39E826C4"/>
    <w:multiLevelType w:val="hybridMultilevel"/>
    <w:tmpl w:val="4BFED0B0"/>
    <w:lvl w:ilvl="0" w:tplc="0407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B9B57A8"/>
    <w:multiLevelType w:val="multilevel"/>
    <w:tmpl w:val="0FE6415A"/>
    <w:lvl w:ilvl="0">
      <w:start w:val="1"/>
      <w:numFmt w:val="decimal"/>
      <w:lvlText w:val="LP %1."/>
      <w:lvlJc w:val="left"/>
      <w:pPr>
        <w:ind w:left="0" w:firstLine="0"/>
      </w:pPr>
      <w:rPr>
        <w:rFonts w:ascii="Frutiger 45 Light" w:hAnsi="Frutiger 45 Light" w:hint="default"/>
        <w:b/>
        <w:i w:val="0"/>
        <w:sz w:val="22"/>
      </w:rPr>
    </w:lvl>
    <w:lvl w:ilvl="1">
      <w:start w:val="1"/>
      <w:numFmt w:val="decimal"/>
      <w:lvlText w:val="LB %1.%2"/>
      <w:lvlJc w:val="left"/>
      <w:pPr>
        <w:ind w:left="680" w:hanging="680"/>
      </w:pPr>
      <w:rPr>
        <w:rFonts w:ascii="Frutiger 45 Light" w:hAnsi="Frutiger 45 Light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Frutiger 45 Light" w:hAnsi="Frutiger 45 Light" w:hint="default"/>
        <w:sz w:val="22"/>
      </w:rPr>
    </w:lvl>
    <w:lvl w:ilvl="3">
      <w:start w:val="1"/>
      <w:numFmt w:val="bullet"/>
      <w:lvlText w:val="o"/>
      <w:lvlJc w:val="left"/>
      <w:pPr>
        <w:ind w:left="1021" w:hanging="341"/>
      </w:pPr>
      <w:rPr>
        <w:rFonts w:ascii="Courier New" w:hAnsi="Courier New" w:hint="default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3C1A65F7"/>
    <w:multiLevelType w:val="multilevel"/>
    <w:tmpl w:val="F7ECDBDA"/>
    <w:lvl w:ilvl="0">
      <w:start w:val="1"/>
      <w:numFmt w:val="decimal"/>
      <w:lvlText w:val="LP %1."/>
      <w:lvlJc w:val="left"/>
      <w:pPr>
        <w:ind w:left="0" w:firstLine="0"/>
      </w:pPr>
      <w:rPr>
        <w:rFonts w:ascii="Frutiger 45 Light" w:hAnsi="Frutiger 45 Light" w:hint="default"/>
        <w:b/>
        <w:i w:val="0"/>
        <w:sz w:val="22"/>
      </w:rPr>
    </w:lvl>
    <w:lvl w:ilvl="1">
      <w:start w:val="1"/>
      <w:numFmt w:val="decimal"/>
      <w:lvlText w:val="LP %1.%2."/>
      <w:lvlJc w:val="left"/>
      <w:pPr>
        <w:ind w:left="1191" w:hanging="1191"/>
      </w:pPr>
      <w:rPr>
        <w:rFonts w:ascii="Frutiger 45 Light" w:hAnsi="Frutiger 45 Light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191" w:hanging="1191"/>
      </w:pPr>
      <w:rPr>
        <w:rFonts w:ascii="Frutiger 45 Light" w:hAnsi="Frutiger 45 Light" w:hint="default"/>
        <w:sz w:val="22"/>
      </w:rPr>
    </w:lvl>
    <w:lvl w:ilvl="3">
      <w:start w:val="1"/>
      <w:numFmt w:val="bullet"/>
      <w:lvlText w:val="o"/>
      <w:lvlJc w:val="left"/>
      <w:pPr>
        <w:ind w:left="1588" w:hanging="397"/>
      </w:pPr>
      <w:rPr>
        <w:rFonts w:ascii="Courier New" w:hAnsi="Courier New" w:hint="default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3D941642"/>
    <w:multiLevelType w:val="hybridMultilevel"/>
    <w:tmpl w:val="DCA65258"/>
    <w:lvl w:ilvl="0" w:tplc="BAC6B780">
      <w:start w:val="1"/>
      <w:numFmt w:val="bullet"/>
      <w:lvlText w:val="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3DBB7289"/>
    <w:multiLevelType w:val="hybridMultilevel"/>
    <w:tmpl w:val="7EF03B1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3503EE"/>
    <w:multiLevelType w:val="hybridMultilevel"/>
    <w:tmpl w:val="F9F49A04"/>
    <w:lvl w:ilvl="0" w:tplc="BAC6B780">
      <w:start w:val="1"/>
      <w:numFmt w:val="bullet"/>
      <w:lvlText w:val="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40C3415"/>
    <w:multiLevelType w:val="multilevel"/>
    <w:tmpl w:val="9F16B24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4511643A"/>
    <w:multiLevelType w:val="hybridMultilevel"/>
    <w:tmpl w:val="35E2AA7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5C7322B"/>
    <w:multiLevelType w:val="hybridMultilevel"/>
    <w:tmpl w:val="BC348A4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327D1A"/>
    <w:multiLevelType w:val="multilevel"/>
    <w:tmpl w:val="3CE45FE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490C221A"/>
    <w:multiLevelType w:val="multilevel"/>
    <w:tmpl w:val="D5BE889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4A764F1A"/>
    <w:multiLevelType w:val="multilevel"/>
    <w:tmpl w:val="9C366CDA"/>
    <w:lvl w:ilvl="0">
      <w:start w:val="3"/>
      <w:numFmt w:val="decimal"/>
      <w:lvlText w:val="%1"/>
      <w:lvlJc w:val="left"/>
      <w:pPr>
        <w:ind w:left="480" w:hanging="48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43" w15:restartNumberingAfterBreak="0">
    <w:nsid w:val="4CE771EA"/>
    <w:multiLevelType w:val="hybridMultilevel"/>
    <w:tmpl w:val="CD3E418E"/>
    <w:lvl w:ilvl="0" w:tplc="BAC6B780">
      <w:start w:val="1"/>
      <w:numFmt w:val="bullet"/>
      <w:lvlText w:val="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4E136ADB"/>
    <w:multiLevelType w:val="hybridMultilevel"/>
    <w:tmpl w:val="5944E33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E612A1B"/>
    <w:multiLevelType w:val="hybridMultilevel"/>
    <w:tmpl w:val="479810B0"/>
    <w:lvl w:ilvl="0" w:tplc="BAC6B780">
      <w:start w:val="1"/>
      <w:numFmt w:val="bullet"/>
      <w:lvlText w:val="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70007">
      <w:start w:val="1"/>
      <w:numFmt w:val="bullet"/>
      <w:lvlText w:val="-"/>
      <w:lvlJc w:val="left"/>
      <w:pPr>
        <w:ind w:left="1788" w:hanging="360"/>
      </w:pPr>
      <w:rPr>
        <w:rFonts w:hint="default"/>
        <w:sz w:val="16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4F094F12"/>
    <w:multiLevelType w:val="hybridMultilevel"/>
    <w:tmpl w:val="506483D6"/>
    <w:lvl w:ilvl="0" w:tplc="BAC6B780">
      <w:start w:val="1"/>
      <w:numFmt w:val="bullet"/>
      <w:lvlText w:val="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51C82CB7"/>
    <w:multiLevelType w:val="hybridMultilevel"/>
    <w:tmpl w:val="44D654D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53467D9"/>
    <w:multiLevelType w:val="hybridMultilevel"/>
    <w:tmpl w:val="74E4E9AE"/>
    <w:lvl w:ilvl="0" w:tplc="BAC6B780">
      <w:start w:val="1"/>
      <w:numFmt w:val="bullet"/>
      <w:lvlText w:val="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7300214"/>
    <w:multiLevelType w:val="hybridMultilevel"/>
    <w:tmpl w:val="C10EEF9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8EB654E"/>
    <w:multiLevelType w:val="hybridMultilevel"/>
    <w:tmpl w:val="72CC8DB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9A66B9A"/>
    <w:multiLevelType w:val="hybridMultilevel"/>
    <w:tmpl w:val="89FC073C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9B4066C"/>
    <w:multiLevelType w:val="hybridMultilevel"/>
    <w:tmpl w:val="474EEB6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9DB6B8F"/>
    <w:multiLevelType w:val="hybridMultilevel"/>
    <w:tmpl w:val="B5AC212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D08396C"/>
    <w:multiLevelType w:val="hybridMultilevel"/>
    <w:tmpl w:val="43E2B5C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EE662A1"/>
    <w:multiLevelType w:val="multilevel"/>
    <w:tmpl w:val="AAD4F594"/>
    <w:lvl w:ilvl="0">
      <w:start w:val="1"/>
      <w:numFmt w:val="decimal"/>
      <w:lvlText w:val="LP %1."/>
      <w:lvlJc w:val="left"/>
      <w:pPr>
        <w:ind w:left="0" w:firstLine="0"/>
      </w:pPr>
      <w:rPr>
        <w:rFonts w:ascii="Frutiger 45 Light" w:hAnsi="Frutiger 45 Light" w:hint="default"/>
        <w:b/>
        <w:i w:val="0"/>
        <w:sz w:val="22"/>
      </w:rPr>
    </w:lvl>
    <w:lvl w:ilvl="1">
      <w:start w:val="1"/>
      <w:numFmt w:val="decimal"/>
      <w:lvlText w:val="LP %1.%2"/>
      <w:lvlJc w:val="left"/>
      <w:pPr>
        <w:ind w:left="680" w:hanging="680"/>
      </w:pPr>
      <w:rPr>
        <w:rFonts w:ascii="Frutiger 45 Light" w:hAnsi="Frutiger 45 Light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Frutiger 45 Light" w:hAnsi="Frutiger 45 Light" w:hint="default"/>
        <w:sz w:val="22"/>
      </w:rPr>
    </w:lvl>
    <w:lvl w:ilvl="3">
      <w:start w:val="1"/>
      <w:numFmt w:val="bullet"/>
      <w:lvlText w:val="o"/>
      <w:lvlJc w:val="left"/>
      <w:pPr>
        <w:ind w:left="1021" w:hanging="341"/>
      </w:pPr>
      <w:rPr>
        <w:rFonts w:ascii="Courier New" w:hAnsi="Courier New" w:hint="default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6" w15:restartNumberingAfterBreak="0">
    <w:nsid w:val="5F226F0F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5FA87E73"/>
    <w:multiLevelType w:val="hybridMultilevel"/>
    <w:tmpl w:val="AA2264AA"/>
    <w:lvl w:ilvl="0" w:tplc="BAC6B780">
      <w:start w:val="1"/>
      <w:numFmt w:val="bullet"/>
      <w:lvlText w:val="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60C23373"/>
    <w:multiLevelType w:val="hybridMultilevel"/>
    <w:tmpl w:val="171CDD9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2860B3"/>
    <w:multiLevelType w:val="hybridMultilevel"/>
    <w:tmpl w:val="9196CF6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140CC8"/>
    <w:multiLevelType w:val="hybridMultilevel"/>
    <w:tmpl w:val="FBB6199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4AE35BB"/>
    <w:multiLevelType w:val="hybridMultilevel"/>
    <w:tmpl w:val="1B04E6B0"/>
    <w:lvl w:ilvl="0" w:tplc="BAC6B780">
      <w:start w:val="1"/>
      <w:numFmt w:val="bullet"/>
      <w:lvlText w:val="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2" w15:restartNumberingAfterBreak="0">
    <w:nsid w:val="65C57BB0"/>
    <w:multiLevelType w:val="hybridMultilevel"/>
    <w:tmpl w:val="DB2EFE54"/>
    <w:lvl w:ilvl="0" w:tplc="BAC6B780">
      <w:start w:val="1"/>
      <w:numFmt w:val="bullet"/>
      <w:lvlText w:val="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67377969"/>
    <w:multiLevelType w:val="hybridMultilevel"/>
    <w:tmpl w:val="FF586E6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9CA415D"/>
    <w:multiLevelType w:val="multilevel"/>
    <w:tmpl w:val="3F76F010"/>
    <w:lvl w:ilvl="0">
      <w:start w:val="1"/>
      <w:numFmt w:val="decimal"/>
      <w:lvlText w:val="%1"/>
      <w:lvlJc w:val="left"/>
      <w:pPr>
        <w:ind w:left="480" w:hanging="480"/>
      </w:pPr>
      <w:rPr>
        <w:rFonts w:ascii="Frutiger 45 Light" w:eastAsiaTheme="minorHAnsi" w:hAnsi="Frutiger 45 Light"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ascii="Frutiger 45 Light" w:eastAsiaTheme="minorHAnsi" w:hAnsi="Frutiger 45 Light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Frutiger 45 Light" w:eastAsiaTheme="minorHAnsi" w:hAnsi="Frutiger 45 Light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Frutiger 45 Light" w:eastAsiaTheme="minorHAnsi" w:hAnsi="Frutiger 45 Light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Frutiger 45 Light" w:eastAsiaTheme="minorHAnsi" w:hAnsi="Frutiger 45 Light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Frutiger 45 Light" w:eastAsiaTheme="minorHAnsi" w:hAnsi="Frutiger 45 Light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Frutiger 45 Light" w:eastAsiaTheme="minorHAnsi" w:hAnsi="Frutiger 45 Light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Frutiger 45 Light" w:eastAsiaTheme="minorHAnsi" w:hAnsi="Frutiger 45 Light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Frutiger 45 Light" w:eastAsiaTheme="minorHAnsi" w:hAnsi="Frutiger 45 Light" w:hint="default"/>
      </w:rPr>
    </w:lvl>
  </w:abstractNum>
  <w:abstractNum w:abstractNumId="65" w15:restartNumberingAfterBreak="0">
    <w:nsid w:val="6A737C4F"/>
    <w:multiLevelType w:val="multilevel"/>
    <w:tmpl w:val="820C926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6C0D6AA6"/>
    <w:multiLevelType w:val="hybridMultilevel"/>
    <w:tmpl w:val="0E62409E"/>
    <w:lvl w:ilvl="0" w:tplc="BAC6B780">
      <w:start w:val="1"/>
      <w:numFmt w:val="bullet"/>
      <w:lvlText w:val="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C391101"/>
    <w:multiLevelType w:val="hybridMultilevel"/>
    <w:tmpl w:val="006ED0A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EE17CB8"/>
    <w:multiLevelType w:val="multilevel"/>
    <w:tmpl w:val="ED1274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6F5154BF"/>
    <w:multiLevelType w:val="multilevel"/>
    <w:tmpl w:val="3CC00148"/>
    <w:lvl w:ilvl="0">
      <w:start w:val="1"/>
      <w:numFmt w:val="decimal"/>
      <w:lvlText w:val="%1."/>
      <w:lvlJc w:val="left"/>
      <w:pPr>
        <w:ind w:left="72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70" w15:restartNumberingAfterBreak="0">
    <w:nsid w:val="6F526177"/>
    <w:multiLevelType w:val="multilevel"/>
    <w:tmpl w:val="B8A2AD98"/>
    <w:lvl w:ilvl="0">
      <w:start w:val="2"/>
      <w:numFmt w:val="decimal"/>
      <w:lvlText w:val="LP %1."/>
      <w:lvlJc w:val="left"/>
      <w:pPr>
        <w:ind w:left="0" w:firstLine="0"/>
      </w:pPr>
      <w:rPr>
        <w:rFonts w:ascii="Frutiger 45 Light" w:hAnsi="Frutiger 45 Light" w:hint="default"/>
        <w:b/>
        <w:i w:val="0"/>
        <w:sz w:val="22"/>
      </w:rPr>
    </w:lvl>
    <w:lvl w:ilvl="1">
      <w:start w:val="1"/>
      <w:numFmt w:val="decimal"/>
      <w:lvlText w:val="LB %1.%2"/>
      <w:lvlJc w:val="left"/>
      <w:pPr>
        <w:ind w:left="680" w:hanging="680"/>
      </w:pPr>
      <w:rPr>
        <w:rFonts w:ascii="Frutiger 45 Light" w:hAnsi="Frutiger 45 Light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Frutiger 45 Light" w:hAnsi="Frutiger 45 Light" w:hint="default"/>
        <w:sz w:val="22"/>
      </w:rPr>
    </w:lvl>
    <w:lvl w:ilvl="3">
      <w:start w:val="1"/>
      <w:numFmt w:val="bullet"/>
      <w:lvlText w:val="o"/>
      <w:lvlJc w:val="left"/>
      <w:pPr>
        <w:ind w:left="1021" w:hanging="341"/>
      </w:pPr>
      <w:rPr>
        <w:rFonts w:ascii="Courier New" w:hAnsi="Courier New" w:hint="default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1" w15:restartNumberingAfterBreak="0">
    <w:nsid w:val="6F7C285C"/>
    <w:multiLevelType w:val="hybridMultilevel"/>
    <w:tmpl w:val="08FAB2B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70FF2D88"/>
    <w:multiLevelType w:val="multilevel"/>
    <w:tmpl w:val="D9F648D8"/>
    <w:lvl w:ilvl="0">
      <w:start w:val="2"/>
      <w:numFmt w:val="decimal"/>
      <w:lvlText w:val="LP %1."/>
      <w:lvlJc w:val="left"/>
      <w:pPr>
        <w:ind w:left="0" w:firstLine="0"/>
      </w:pPr>
      <w:rPr>
        <w:rFonts w:ascii="Frutiger 45 Light" w:hAnsi="Frutiger 45 Light" w:hint="default"/>
        <w:b/>
        <w:i w:val="0"/>
        <w:sz w:val="22"/>
      </w:rPr>
    </w:lvl>
    <w:lvl w:ilvl="1">
      <w:start w:val="8"/>
      <w:numFmt w:val="decimal"/>
      <w:lvlText w:val="LP %1.%2"/>
      <w:lvlJc w:val="left"/>
      <w:pPr>
        <w:ind w:left="680" w:hanging="680"/>
      </w:pPr>
      <w:rPr>
        <w:rFonts w:ascii="Frutiger 45 Light" w:hAnsi="Frutiger 45 Light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Frutiger 45 Light" w:hAnsi="Frutiger 45 Light" w:hint="default"/>
        <w:sz w:val="22"/>
      </w:rPr>
    </w:lvl>
    <w:lvl w:ilvl="3">
      <w:start w:val="1"/>
      <w:numFmt w:val="bullet"/>
      <w:lvlText w:val="o"/>
      <w:lvlJc w:val="left"/>
      <w:pPr>
        <w:ind w:left="1021" w:hanging="341"/>
      </w:pPr>
      <w:rPr>
        <w:rFonts w:ascii="Courier New" w:hAnsi="Courier New" w:hint="default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3" w15:restartNumberingAfterBreak="0">
    <w:nsid w:val="7188344F"/>
    <w:multiLevelType w:val="multilevel"/>
    <w:tmpl w:val="19A63818"/>
    <w:lvl w:ilvl="0">
      <w:start w:val="3"/>
      <w:numFmt w:val="decimal"/>
      <w:lvlText w:val="%1"/>
      <w:lvlJc w:val="left"/>
      <w:pPr>
        <w:ind w:left="480" w:hanging="480"/>
      </w:pPr>
      <w:rPr>
        <w:rFonts w:eastAsia="Calibri"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74" w15:restartNumberingAfterBreak="0">
    <w:nsid w:val="71A103FE"/>
    <w:multiLevelType w:val="multilevel"/>
    <w:tmpl w:val="14F2C77A"/>
    <w:styleLink w:val="Formatvorlage1"/>
    <w:lvl w:ilvl="0">
      <w:start w:val="2"/>
      <w:numFmt w:val="decimal"/>
      <w:lvlText w:val="LP %1."/>
      <w:lvlJc w:val="left"/>
      <w:pPr>
        <w:ind w:left="0" w:firstLine="0"/>
      </w:pPr>
      <w:rPr>
        <w:rFonts w:ascii="Frutiger 45 Light" w:hAnsi="Frutiger 45 Light" w:hint="default"/>
        <w:b/>
        <w:i w:val="0"/>
        <w:sz w:val="22"/>
      </w:rPr>
    </w:lvl>
    <w:lvl w:ilvl="1">
      <w:start w:val="1"/>
      <w:numFmt w:val="decimal"/>
      <w:lvlText w:val="LP %1.%2"/>
      <w:lvlJc w:val="left"/>
      <w:pPr>
        <w:ind w:left="680" w:hanging="680"/>
      </w:pPr>
      <w:rPr>
        <w:rFonts w:ascii="Frutiger 45 Light" w:hAnsi="Frutiger 45 Light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Frutiger 45 Light" w:hAnsi="Frutiger 45 Light" w:hint="default"/>
        <w:sz w:val="22"/>
      </w:rPr>
    </w:lvl>
    <w:lvl w:ilvl="3">
      <w:start w:val="1"/>
      <w:numFmt w:val="bullet"/>
      <w:lvlText w:val="o"/>
      <w:lvlJc w:val="left"/>
      <w:pPr>
        <w:ind w:left="1021" w:hanging="341"/>
      </w:pPr>
      <w:rPr>
        <w:rFonts w:ascii="Courier New" w:hAnsi="Courier New" w:hint="default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5" w15:restartNumberingAfterBreak="0">
    <w:nsid w:val="727F5497"/>
    <w:multiLevelType w:val="hybridMultilevel"/>
    <w:tmpl w:val="E538174E"/>
    <w:lvl w:ilvl="0" w:tplc="BAC6B780">
      <w:start w:val="1"/>
      <w:numFmt w:val="bullet"/>
      <w:lvlText w:val="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31245D7"/>
    <w:multiLevelType w:val="multilevel"/>
    <w:tmpl w:val="0D76EA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733E5BD5"/>
    <w:multiLevelType w:val="hybridMultilevel"/>
    <w:tmpl w:val="ABA8D86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4C74E67"/>
    <w:multiLevelType w:val="multilevel"/>
    <w:tmpl w:val="14F2C77A"/>
    <w:numStyleLink w:val="Formatvorlage1"/>
  </w:abstractNum>
  <w:abstractNum w:abstractNumId="79" w15:restartNumberingAfterBreak="0">
    <w:nsid w:val="75382C22"/>
    <w:multiLevelType w:val="multilevel"/>
    <w:tmpl w:val="19A63818"/>
    <w:lvl w:ilvl="0">
      <w:start w:val="3"/>
      <w:numFmt w:val="decimal"/>
      <w:lvlText w:val="%1"/>
      <w:lvlJc w:val="left"/>
      <w:pPr>
        <w:ind w:left="480" w:hanging="480"/>
      </w:pPr>
      <w:rPr>
        <w:rFonts w:eastAsia="Calibri"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80" w15:restartNumberingAfterBreak="0">
    <w:nsid w:val="769E5206"/>
    <w:multiLevelType w:val="multilevel"/>
    <w:tmpl w:val="F6EA05EE"/>
    <w:lvl w:ilvl="0">
      <w:start w:val="1"/>
      <w:numFmt w:val="decimal"/>
      <w:lvlText w:val="LP %1."/>
      <w:lvlJc w:val="left"/>
      <w:pPr>
        <w:ind w:left="0" w:firstLine="0"/>
      </w:pPr>
      <w:rPr>
        <w:rFonts w:ascii="Frutiger 45 Light" w:hAnsi="Frutiger 45 Light" w:hint="default"/>
        <w:b/>
        <w:i w:val="0"/>
        <w:sz w:val="22"/>
      </w:rPr>
    </w:lvl>
    <w:lvl w:ilvl="1">
      <w:start w:val="1"/>
      <w:numFmt w:val="decimal"/>
      <w:lvlText w:val="LP %1.%2"/>
      <w:lvlJc w:val="left"/>
      <w:pPr>
        <w:ind w:left="851" w:hanging="851"/>
      </w:pPr>
      <w:rPr>
        <w:rFonts w:ascii="Frutiger 45 Light" w:hAnsi="Frutiger 45 Light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Frutiger 45 Light" w:hAnsi="Frutiger 45 Light" w:hint="default"/>
        <w:sz w:val="22"/>
      </w:rPr>
    </w:lvl>
    <w:lvl w:ilvl="3">
      <w:start w:val="1"/>
      <w:numFmt w:val="bullet"/>
      <w:lvlText w:val="o"/>
      <w:lvlJc w:val="left"/>
      <w:pPr>
        <w:ind w:left="1588" w:hanging="397"/>
      </w:pPr>
      <w:rPr>
        <w:rFonts w:ascii="Courier New" w:hAnsi="Courier New" w:hint="default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81" w15:restartNumberingAfterBreak="0">
    <w:nsid w:val="778454EC"/>
    <w:multiLevelType w:val="multilevel"/>
    <w:tmpl w:val="3F76F010"/>
    <w:lvl w:ilvl="0">
      <w:start w:val="1"/>
      <w:numFmt w:val="decimal"/>
      <w:lvlText w:val="%1"/>
      <w:lvlJc w:val="left"/>
      <w:pPr>
        <w:ind w:left="480" w:hanging="480"/>
      </w:pPr>
      <w:rPr>
        <w:rFonts w:ascii="Frutiger 45 Light" w:eastAsiaTheme="minorHAnsi" w:hAnsi="Frutiger 45 Light"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ascii="Frutiger 45 Light" w:eastAsiaTheme="minorHAnsi" w:hAnsi="Frutiger 45 Light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Frutiger 45 Light" w:eastAsiaTheme="minorHAnsi" w:hAnsi="Frutiger 45 Light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Frutiger 45 Light" w:eastAsiaTheme="minorHAnsi" w:hAnsi="Frutiger 45 Light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Frutiger 45 Light" w:eastAsiaTheme="minorHAnsi" w:hAnsi="Frutiger 45 Light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Frutiger 45 Light" w:eastAsiaTheme="minorHAnsi" w:hAnsi="Frutiger 45 Light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Frutiger 45 Light" w:eastAsiaTheme="minorHAnsi" w:hAnsi="Frutiger 45 Light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Frutiger 45 Light" w:eastAsiaTheme="minorHAnsi" w:hAnsi="Frutiger 45 Light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Frutiger 45 Light" w:eastAsiaTheme="minorHAnsi" w:hAnsi="Frutiger 45 Light" w:hint="default"/>
      </w:rPr>
    </w:lvl>
  </w:abstractNum>
  <w:abstractNum w:abstractNumId="82" w15:restartNumberingAfterBreak="0">
    <w:nsid w:val="7873145E"/>
    <w:multiLevelType w:val="hybridMultilevel"/>
    <w:tmpl w:val="1974E536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7B402B9C"/>
    <w:multiLevelType w:val="hybridMultilevel"/>
    <w:tmpl w:val="9698BA22"/>
    <w:lvl w:ilvl="0" w:tplc="BAC6B780">
      <w:start w:val="1"/>
      <w:numFmt w:val="bullet"/>
      <w:lvlText w:val="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4" w15:restartNumberingAfterBreak="0">
    <w:nsid w:val="7B570E12"/>
    <w:multiLevelType w:val="multilevel"/>
    <w:tmpl w:val="555AF3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7BE83C71"/>
    <w:multiLevelType w:val="multilevel"/>
    <w:tmpl w:val="F7ECDBDA"/>
    <w:lvl w:ilvl="0">
      <w:start w:val="1"/>
      <w:numFmt w:val="decimal"/>
      <w:lvlText w:val="LP %1."/>
      <w:lvlJc w:val="left"/>
      <w:pPr>
        <w:ind w:left="0" w:firstLine="0"/>
      </w:pPr>
      <w:rPr>
        <w:rFonts w:ascii="Frutiger 45 Light" w:hAnsi="Frutiger 45 Light" w:hint="default"/>
        <w:b/>
        <w:i w:val="0"/>
        <w:sz w:val="22"/>
      </w:rPr>
    </w:lvl>
    <w:lvl w:ilvl="1">
      <w:start w:val="1"/>
      <w:numFmt w:val="decimal"/>
      <w:lvlText w:val="LP %1.%2."/>
      <w:lvlJc w:val="left"/>
      <w:pPr>
        <w:ind w:left="1191" w:hanging="1191"/>
      </w:pPr>
      <w:rPr>
        <w:rFonts w:ascii="Frutiger 45 Light" w:hAnsi="Frutiger 45 Light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191" w:hanging="1191"/>
      </w:pPr>
      <w:rPr>
        <w:rFonts w:ascii="Frutiger 45 Light" w:hAnsi="Frutiger 45 Light" w:hint="default"/>
        <w:sz w:val="22"/>
      </w:rPr>
    </w:lvl>
    <w:lvl w:ilvl="3">
      <w:start w:val="1"/>
      <w:numFmt w:val="bullet"/>
      <w:lvlText w:val="o"/>
      <w:lvlJc w:val="left"/>
      <w:pPr>
        <w:ind w:left="1588" w:hanging="397"/>
      </w:pPr>
      <w:rPr>
        <w:rFonts w:ascii="Courier New" w:hAnsi="Courier New" w:hint="default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86" w15:restartNumberingAfterBreak="0">
    <w:nsid w:val="7CB05166"/>
    <w:multiLevelType w:val="hybridMultilevel"/>
    <w:tmpl w:val="E506C05A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7" w15:restartNumberingAfterBreak="0">
    <w:nsid w:val="7FDD21F6"/>
    <w:multiLevelType w:val="hybridMultilevel"/>
    <w:tmpl w:val="48928D0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3529943">
    <w:abstractNumId w:val="10"/>
  </w:num>
  <w:num w:numId="2" w16cid:durableId="152256334">
    <w:abstractNumId w:val="68"/>
  </w:num>
  <w:num w:numId="3" w16cid:durableId="802238522">
    <w:abstractNumId w:val="38"/>
  </w:num>
  <w:num w:numId="4" w16cid:durableId="1683316946">
    <w:abstractNumId w:val="15"/>
  </w:num>
  <w:num w:numId="5" w16cid:durableId="787696561">
    <w:abstractNumId w:val="52"/>
  </w:num>
  <w:num w:numId="6" w16cid:durableId="1197040192">
    <w:abstractNumId w:val="17"/>
  </w:num>
  <w:num w:numId="7" w16cid:durableId="849878323">
    <w:abstractNumId w:val="58"/>
  </w:num>
  <w:num w:numId="8" w16cid:durableId="855919519">
    <w:abstractNumId w:val="63"/>
  </w:num>
  <w:num w:numId="9" w16cid:durableId="1624188755">
    <w:abstractNumId w:val="28"/>
  </w:num>
  <w:num w:numId="10" w16cid:durableId="805706584">
    <w:abstractNumId w:val="24"/>
  </w:num>
  <w:num w:numId="11" w16cid:durableId="848834232">
    <w:abstractNumId w:val="39"/>
  </w:num>
  <w:num w:numId="12" w16cid:durableId="166408536">
    <w:abstractNumId w:val="77"/>
  </w:num>
  <w:num w:numId="13" w16cid:durableId="804860017">
    <w:abstractNumId w:val="8"/>
  </w:num>
  <w:num w:numId="14" w16cid:durableId="830951289">
    <w:abstractNumId w:val="50"/>
  </w:num>
  <w:num w:numId="15" w16cid:durableId="1100561975">
    <w:abstractNumId w:val="47"/>
  </w:num>
  <w:num w:numId="16" w16cid:durableId="1529027271">
    <w:abstractNumId w:val="14"/>
  </w:num>
  <w:num w:numId="17" w16cid:durableId="1713921798">
    <w:abstractNumId w:val="55"/>
  </w:num>
  <w:num w:numId="18" w16cid:durableId="1576087308">
    <w:abstractNumId w:val="11"/>
  </w:num>
  <w:num w:numId="19" w16cid:durableId="987588479">
    <w:abstractNumId w:val="21"/>
  </w:num>
  <w:num w:numId="20" w16cid:durableId="309016973">
    <w:abstractNumId w:val="25"/>
  </w:num>
  <w:num w:numId="21" w16cid:durableId="1262645898">
    <w:abstractNumId w:val="81"/>
  </w:num>
  <w:num w:numId="22" w16cid:durableId="224490167">
    <w:abstractNumId w:val="5"/>
  </w:num>
  <w:num w:numId="23" w16cid:durableId="814757085">
    <w:abstractNumId w:val="65"/>
  </w:num>
  <w:num w:numId="24" w16cid:durableId="194587924">
    <w:abstractNumId w:val="64"/>
  </w:num>
  <w:num w:numId="25" w16cid:durableId="400102138">
    <w:abstractNumId w:val="34"/>
  </w:num>
  <w:num w:numId="26" w16cid:durableId="1641693492">
    <w:abstractNumId w:val="40"/>
  </w:num>
  <w:num w:numId="27" w16cid:durableId="2137597150">
    <w:abstractNumId w:val="27"/>
  </w:num>
  <w:num w:numId="28" w16cid:durableId="1042827776">
    <w:abstractNumId w:val="76"/>
  </w:num>
  <w:num w:numId="29" w16cid:durableId="339546109">
    <w:abstractNumId w:val="37"/>
  </w:num>
  <w:num w:numId="30" w16cid:durableId="1581334438">
    <w:abstractNumId w:val="66"/>
  </w:num>
  <w:num w:numId="31" w16cid:durableId="415564508">
    <w:abstractNumId w:val="22"/>
  </w:num>
  <w:num w:numId="32" w16cid:durableId="970786617">
    <w:abstractNumId w:val="41"/>
  </w:num>
  <w:num w:numId="33" w16cid:durableId="1302929449">
    <w:abstractNumId w:val="30"/>
  </w:num>
  <w:num w:numId="34" w16cid:durableId="595552038">
    <w:abstractNumId w:val="61"/>
  </w:num>
  <w:num w:numId="35" w16cid:durableId="775060939">
    <w:abstractNumId w:val="46"/>
  </w:num>
  <w:num w:numId="36" w16cid:durableId="941491201">
    <w:abstractNumId w:val="4"/>
  </w:num>
  <w:num w:numId="37" w16cid:durableId="65567005">
    <w:abstractNumId w:val="6"/>
  </w:num>
  <w:num w:numId="38" w16cid:durableId="20323763">
    <w:abstractNumId w:val="42"/>
  </w:num>
  <w:num w:numId="39" w16cid:durableId="1478036398">
    <w:abstractNumId w:val="18"/>
  </w:num>
  <w:num w:numId="40" w16cid:durableId="1011179552">
    <w:abstractNumId w:val="45"/>
  </w:num>
  <w:num w:numId="41" w16cid:durableId="213542373">
    <w:abstractNumId w:val="83"/>
  </w:num>
  <w:num w:numId="42" w16cid:durableId="396168449">
    <w:abstractNumId w:val="23"/>
  </w:num>
  <w:num w:numId="43" w16cid:durableId="1051151722">
    <w:abstractNumId w:val="79"/>
  </w:num>
  <w:num w:numId="44" w16cid:durableId="934828880">
    <w:abstractNumId w:val="1"/>
  </w:num>
  <w:num w:numId="45" w16cid:durableId="1020424655">
    <w:abstractNumId w:val="57"/>
  </w:num>
  <w:num w:numId="46" w16cid:durableId="2138525394">
    <w:abstractNumId w:val="36"/>
  </w:num>
  <w:num w:numId="47" w16cid:durableId="1717125106">
    <w:abstractNumId w:val="86"/>
  </w:num>
  <w:num w:numId="48" w16cid:durableId="1690988486">
    <w:abstractNumId w:val="44"/>
  </w:num>
  <w:num w:numId="49" w16cid:durableId="1648825793">
    <w:abstractNumId w:val="9"/>
  </w:num>
  <w:num w:numId="50" w16cid:durableId="1442383124">
    <w:abstractNumId w:val="20"/>
  </w:num>
  <w:num w:numId="51" w16cid:durableId="1523126343">
    <w:abstractNumId w:val="12"/>
  </w:num>
  <w:num w:numId="52" w16cid:durableId="758406599">
    <w:abstractNumId w:val="73"/>
  </w:num>
  <w:num w:numId="53" w16cid:durableId="1521384978">
    <w:abstractNumId w:val="19"/>
  </w:num>
  <w:num w:numId="54" w16cid:durableId="120657019">
    <w:abstractNumId w:val="54"/>
  </w:num>
  <w:num w:numId="55" w16cid:durableId="1452357149">
    <w:abstractNumId w:val="31"/>
  </w:num>
  <w:num w:numId="56" w16cid:durableId="1707024189">
    <w:abstractNumId w:val="62"/>
  </w:num>
  <w:num w:numId="57" w16cid:durableId="402682899">
    <w:abstractNumId w:val="43"/>
  </w:num>
  <w:num w:numId="58" w16cid:durableId="235748653">
    <w:abstractNumId w:val="75"/>
  </w:num>
  <w:num w:numId="59" w16cid:durableId="37631215">
    <w:abstractNumId w:val="60"/>
  </w:num>
  <w:num w:numId="60" w16cid:durableId="1093281967">
    <w:abstractNumId w:val="48"/>
  </w:num>
  <w:num w:numId="61" w16cid:durableId="19867274">
    <w:abstractNumId w:val="16"/>
  </w:num>
  <w:num w:numId="62" w16cid:durableId="842866013">
    <w:abstractNumId w:val="51"/>
  </w:num>
  <w:num w:numId="63" w16cid:durableId="2082176062">
    <w:abstractNumId w:val="56"/>
  </w:num>
  <w:num w:numId="64" w16cid:durableId="1939173158">
    <w:abstractNumId w:val="33"/>
  </w:num>
  <w:num w:numId="65" w16cid:durableId="1321076246">
    <w:abstractNumId w:val="32"/>
  </w:num>
  <w:num w:numId="66" w16cid:durableId="2126002535">
    <w:abstractNumId w:val="80"/>
  </w:num>
  <w:num w:numId="67" w16cid:durableId="1668052481">
    <w:abstractNumId w:val="13"/>
  </w:num>
  <w:num w:numId="68" w16cid:durableId="50353619">
    <w:abstractNumId w:val="3"/>
  </w:num>
  <w:num w:numId="69" w16cid:durableId="1474173377">
    <w:abstractNumId w:val="85"/>
  </w:num>
  <w:num w:numId="70" w16cid:durableId="835611058">
    <w:abstractNumId w:val="72"/>
  </w:num>
  <w:num w:numId="71" w16cid:durableId="1018042781">
    <w:abstractNumId w:val="70"/>
  </w:num>
  <w:num w:numId="72" w16cid:durableId="1956522719">
    <w:abstractNumId w:val="74"/>
  </w:num>
  <w:num w:numId="73" w16cid:durableId="919679889">
    <w:abstractNumId w:val="78"/>
  </w:num>
  <w:num w:numId="74" w16cid:durableId="1399398860">
    <w:abstractNumId w:val="2"/>
  </w:num>
  <w:num w:numId="75" w16cid:durableId="1429424466">
    <w:abstractNumId w:val="0"/>
  </w:num>
  <w:num w:numId="76" w16cid:durableId="1051882363">
    <w:abstractNumId w:val="29"/>
  </w:num>
  <w:num w:numId="77" w16cid:durableId="1242956684">
    <w:abstractNumId w:val="7"/>
  </w:num>
  <w:num w:numId="78" w16cid:durableId="2027973315">
    <w:abstractNumId w:val="35"/>
  </w:num>
  <w:num w:numId="79" w16cid:durableId="742023447">
    <w:abstractNumId w:val="59"/>
  </w:num>
  <w:num w:numId="80" w16cid:durableId="635137694">
    <w:abstractNumId w:val="69"/>
  </w:num>
  <w:num w:numId="81" w16cid:durableId="309600168">
    <w:abstractNumId w:val="53"/>
  </w:num>
  <w:num w:numId="82" w16cid:durableId="1141574692">
    <w:abstractNumId w:val="82"/>
  </w:num>
  <w:num w:numId="83" w16cid:durableId="2064718234">
    <w:abstractNumId w:val="87"/>
  </w:num>
  <w:num w:numId="84" w16cid:durableId="548880291">
    <w:abstractNumId w:val="49"/>
  </w:num>
  <w:num w:numId="85" w16cid:durableId="902834306">
    <w:abstractNumId w:val="71"/>
  </w:num>
  <w:num w:numId="86" w16cid:durableId="466053376">
    <w:abstractNumId w:val="67"/>
  </w:num>
  <w:num w:numId="87" w16cid:durableId="1930111909">
    <w:abstractNumId w:val="84"/>
  </w:num>
  <w:num w:numId="88" w16cid:durableId="1305740810">
    <w:abstractNumId w:val="26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594"/>
    <w:rsid w:val="00000D87"/>
    <w:rsid w:val="00004434"/>
    <w:rsid w:val="0000779B"/>
    <w:rsid w:val="000119EC"/>
    <w:rsid w:val="00021981"/>
    <w:rsid w:val="00027FDB"/>
    <w:rsid w:val="000341E0"/>
    <w:rsid w:val="00035BC5"/>
    <w:rsid w:val="00036667"/>
    <w:rsid w:val="00036D26"/>
    <w:rsid w:val="00041BB7"/>
    <w:rsid w:val="000652A9"/>
    <w:rsid w:val="00065B24"/>
    <w:rsid w:val="000667C1"/>
    <w:rsid w:val="00066D0B"/>
    <w:rsid w:val="00075B63"/>
    <w:rsid w:val="00087F95"/>
    <w:rsid w:val="00090657"/>
    <w:rsid w:val="00090B70"/>
    <w:rsid w:val="000943AB"/>
    <w:rsid w:val="00096A23"/>
    <w:rsid w:val="000A0402"/>
    <w:rsid w:val="000A2DBE"/>
    <w:rsid w:val="000B32D2"/>
    <w:rsid w:val="000B380F"/>
    <w:rsid w:val="000B44BA"/>
    <w:rsid w:val="000B4764"/>
    <w:rsid w:val="000C6C94"/>
    <w:rsid w:val="000C7A13"/>
    <w:rsid w:val="000D32B7"/>
    <w:rsid w:val="000E053A"/>
    <w:rsid w:val="000E1F7A"/>
    <w:rsid w:val="000E3C58"/>
    <w:rsid w:val="000E6D0C"/>
    <w:rsid w:val="000F0680"/>
    <w:rsid w:val="000F393F"/>
    <w:rsid w:val="000F5E08"/>
    <w:rsid w:val="001008D6"/>
    <w:rsid w:val="0010631D"/>
    <w:rsid w:val="001074B1"/>
    <w:rsid w:val="0011194C"/>
    <w:rsid w:val="00114CC1"/>
    <w:rsid w:val="00115918"/>
    <w:rsid w:val="0012241F"/>
    <w:rsid w:val="0012353F"/>
    <w:rsid w:val="0012501C"/>
    <w:rsid w:val="00130287"/>
    <w:rsid w:val="00140315"/>
    <w:rsid w:val="0014091B"/>
    <w:rsid w:val="00141F76"/>
    <w:rsid w:val="0015200B"/>
    <w:rsid w:val="00156583"/>
    <w:rsid w:val="00161036"/>
    <w:rsid w:val="00163424"/>
    <w:rsid w:val="00172F07"/>
    <w:rsid w:val="0017585C"/>
    <w:rsid w:val="00175F6A"/>
    <w:rsid w:val="0018020C"/>
    <w:rsid w:val="00180A5E"/>
    <w:rsid w:val="00181A21"/>
    <w:rsid w:val="00181F20"/>
    <w:rsid w:val="00182BF4"/>
    <w:rsid w:val="00183CF5"/>
    <w:rsid w:val="00184FAC"/>
    <w:rsid w:val="00187855"/>
    <w:rsid w:val="00192CED"/>
    <w:rsid w:val="00193616"/>
    <w:rsid w:val="001945B5"/>
    <w:rsid w:val="00197E56"/>
    <w:rsid w:val="001A6787"/>
    <w:rsid w:val="001B1962"/>
    <w:rsid w:val="001C01AB"/>
    <w:rsid w:val="001C1247"/>
    <w:rsid w:val="001C7830"/>
    <w:rsid w:val="001E080E"/>
    <w:rsid w:val="001E2B8E"/>
    <w:rsid w:val="001E6638"/>
    <w:rsid w:val="001E7BAB"/>
    <w:rsid w:val="00212AF3"/>
    <w:rsid w:val="00214127"/>
    <w:rsid w:val="00220658"/>
    <w:rsid w:val="00222A3B"/>
    <w:rsid w:val="00226602"/>
    <w:rsid w:val="00227550"/>
    <w:rsid w:val="00233F98"/>
    <w:rsid w:val="00236CB3"/>
    <w:rsid w:val="00241975"/>
    <w:rsid w:val="00241F62"/>
    <w:rsid w:val="00242924"/>
    <w:rsid w:val="002463FD"/>
    <w:rsid w:val="00253487"/>
    <w:rsid w:val="00254D06"/>
    <w:rsid w:val="00256CDF"/>
    <w:rsid w:val="002571EB"/>
    <w:rsid w:val="00257CB8"/>
    <w:rsid w:val="00257EB4"/>
    <w:rsid w:val="00260332"/>
    <w:rsid w:val="0026242C"/>
    <w:rsid w:val="00266C17"/>
    <w:rsid w:val="00267FD5"/>
    <w:rsid w:val="002717A6"/>
    <w:rsid w:val="00282919"/>
    <w:rsid w:val="00283422"/>
    <w:rsid w:val="00284488"/>
    <w:rsid w:val="0028766E"/>
    <w:rsid w:val="00296A2F"/>
    <w:rsid w:val="002B134C"/>
    <w:rsid w:val="002C0140"/>
    <w:rsid w:val="002C1AA0"/>
    <w:rsid w:val="002C7204"/>
    <w:rsid w:val="002D0428"/>
    <w:rsid w:val="002D2347"/>
    <w:rsid w:val="002D77FA"/>
    <w:rsid w:val="002E1B47"/>
    <w:rsid w:val="002F0B62"/>
    <w:rsid w:val="002F1709"/>
    <w:rsid w:val="002F360C"/>
    <w:rsid w:val="00300895"/>
    <w:rsid w:val="003034F3"/>
    <w:rsid w:val="00304F65"/>
    <w:rsid w:val="00306C7C"/>
    <w:rsid w:val="003105B8"/>
    <w:rsid w:val="00313036"/>
    <w:rsid w:val="00313F2A"/>
    <w:rsid w:val="00315B07"/>
    <w:rsid w:val="003231F0"/>
    <w:rsid w:val="00323D9B"/>
    <w:rsid w:val="00327E1A"/>
    <w:rsid w:val="003339DC"/>
    <w:rsid w:val="00340A8F"/>
    <w:rsid w:val="003433B0"/>
    <w:rsid w:val="0035410F"/>
    <w:rsid w:val="00354AEB"/>
    <w:rsid w:val="0035506C"/>
    <w:rsid w:val="00355D97"/>
    <w:rsid w:val="00356941"/>
    <w:rsid w:val="00357145"/>
    <w:rsid w:val="00370297"/>
    <w:rsid w:val="0037132E"/>
    <w:rsid w:val="00374DEF"/>
    <w:rsid w:val="00375CD5"/>
    <w:rsid w:val="00384974"/>
    <w:rsid w:val="00386F2D"/>
    <w:rsid w:val="003877DC"/>
    <w:rsid w:val="00390E09"/>
    <w:rsid w:val="003A0784"/>
    <w:rsid w:val="003A0B50"/>
    <w:rsid w:val="003A106F"/>
    <w:rsid w:val="003A3160"/>
    <w:rsid w:val="003A5FA2"/>
    <w:rsid w:val="003A7971"/>
    <w:rsid w:val="003B1315"/>
    <w:rsid w:val="003B157D"/>
    <w:rsid w:val="003B183F"/>
    <w:rsid w:val="003C0843"/>
    <w:rsid w:val="003C3B67"/>
    <w:rsid w:val="003C4FBE"/>
    <w:rsid w:val="003C7E30"/>
    <w:rsid w:val="003D0381"/>
    <w:rsid w:val="003D14B7"/>
    <w:rsid w:val="003D2B66"/>
    <w:rsid w:val="003D75D4"/>
    <w:rsid w:val="003E00E7"/>
    <w:rsid w:val="003E03B0"/>
    <w:rsid w:val="003E5ABB"/>
    <w:rsid w:val="003E7B01"/>
    <w:rsid w:val="003E7E23"/>
    <w:rsid w:val="003F0365"/>
    <w:rsid w:val="003F52C9"/>
    <w:rsid w:val="003F6204"/>
    <w:rsid w:val="00402115"/>
    <w:rsid w:val="004053F2"/>
    <w:rsid w:val="004108FE"/>
    <w:rsid w:val="00412305"/>
    <w:rsid w:val="00422637"/>
    <w:rsid w:val="004275F2"/>
    <w:rsid w:val="0043005B"/>
    <w:rsid w:val="004328B4"/>
    <w:rsid w:val="00434B38"/>
    <w:rsid w:val="004357E7"/>
    <w:rsid w:val="00435B67"/>
    <w:rsid w:val="00437B93"/>
    <w:rsid w:val="0044041B"/>
    <w:rsid w:val="004437CF"/>
    <w:rsid w:val="004663DD"/>
    <w:rsid w:val="00471546"/>
    <w:rsid w:val="00473AED"/>
    <w:rsid w:val="00476DAD"/>
    <w:rsid w:val="004839DC"/>
    <w:rsid w:val="00487A9F"/>
    <w:rsid w:val="00493538"/>
    <w:rsid w:val="00495261"/>
    <w:rsid w:val="00496980"/>
    <w:rsid w:val="004A088D"/>
    <w:rsid w:val="004A0BDD"/>
    <w:rsid w:val="004A0FF9"/>
    <w:rsid w:val="004A3C03"/>
    <w:rsid w:val="004A7057"/>
    <w:rsid w:val="004A7A2D"/>
    <w:rsid w:val="004A7C6F"/>
    <w:rsid w:val="004B5615"/>
    <w:rsid w:val="004B715E"/>
    <w:rsid w:val="004B7935"/>
    <w:rsid w:val="004C1AE7"/>
    <w:rsid w:val="004D0274"/>
    <w:rsid w:val="004D33F4"/>
    <w:rsid w:val="004D3EC4"/>
    <w:rsid w:val="004D4999"/>
    <w:rsid w:val="004D6C23"/>
    <w:rsid w:val="004E1CF7"/>
    <w:rsid w:val="004E7EE8"/>
    <w:rsid w:val="004F3360"/>
    <w:rsid w:val="004F6418"/>
    <w:rsid w:val="004F6E0F"/>
    <w:rsid w:val="00501874"/>
    <w:rsid w:val="00510647"/>
    <w:rsid w:val="005110AB"/>
    <w:rsid w:val="005110BF"/>
    <w:rsid w:val="00513172"/>
    <w:rsid w:val="0051439B"/>
    <w:rsid w:val="0051657F"/>
    <w:rsid w:val="005262D9"/>
    <w:rsid w:val="00531C1B"/>
    <w:rsid w:val="00536B64"/>
    <w:rsid w:val="00536C15"/>
    <w:rsid w:val="00536CC5"/>
    <w:rsid w:val="005410C8"/>
    <w:rsid w:val="0055663E"/>
    <w:rsid w:val="00567848"/>
    <w:rsid w:val="0057396D"/>
    <w:rsid w:val="00575530"/>
    <w:rsid w:val="0058082D"/>
    <w:rsid w:val="005815D2"/>
    <w:rsid w:val="00590181"/>
    <w:rsid w:val="005932E6"/>
    <w:rsid w:val="005A21A4"/>
    <w:rsid w:val="005A7BCA"/>
    <w:rsid w:val="005B04EF"/>
    <w:rsid w:val="005B1B4C"/>
    <w:rsid w:val="005C1E1A"/>
    <w:rsid w:val="005C65C4"/>
    <w:rsid w:val="005C70A9"/>
    <w:rsid w:val="005D0225"/>
    <w:rsid w:val="005D10D3"/>
    <w:rsid w:val="005D3663"/>
    <w:rsid w:val="005D7A0C"/>
    <w:rsid w:val="005E3308"/>
    <w:rsid w:val="005E4112"/>
    <w:rsid w:val="005F488A"/>
    <w:rsid w:val="005F6ABE"/>
    <w:rsid w:val="00601C18"/>
    <w:rsid w:val="00603D45"/>
    <w:rsid w:val="00615712"/>
    <w:rsid w:val="0061776F"/>
    <w:rsid w:val="00622D66"/>
    <w:rsid w:val="00627064"/>
    <w:rsid w:val="006360C1"/>
    <w:rsid w:val="0064773B"/>
    <w:rsid w:val="00651B85"/>
    <w:rsid w:val="00654109"/>
    <w:rsid w:val="006559B9"/>
    <w:rsid w:val="00656DC6"/>
    <w:rsid w:val="00657628"/>
    <w:rsid w:val="00657F4D"/>
    <w:rsid w:val="00666A5D"/>
    <w:rsid w:val="0066748D"/>
    <w:rsid w:val="006738C4"/>
    <w:rsid w:val="00676644"/>
    <w:rsid w:val="00676C39"/>
    <w:rsid w:val="00677C7E"/>
    <w:rsid w:val="00681B04"/>
    <w:rsid w:val="00685E2D"/>
    <w:rsid w:val="00686DD3"/>
    <w:rsid w:val="00692C2F"/>
    <w:rsid w:val="00693C97"/>
    <w:rsid w:val="00695842"/>
    <w:rsid w:val="0069697B"/>
    <w:rsid w:val="00696E76"/>
    <w:rsid w:val="006A4FC8"/>
    <w:rsid w:val="006B1DF5"/>
    <w:rsid w:val="006C0A00"/>
    <w:rsid w:val="006C6D24"/>
    <w:rsid w:val="006D17CA"/>
    <w:rsid w:val="006D1D06"/>
    <w:rsid w:val="006D44FF"/>
    <w:rsid w:val="006D7371"/>
    <w:rsid w:val="006E2D59"/>
    <w:rsid w:val="006E6FBC"/>
    <w:rsid w:val="006F06B7"/>
    <w:rsid w:val="006F243E"/>
    <w:rsid w:val="006F56C9"/>
    <w:rsid w:val="007048A6"/>
    <w:rsid w:val="007063AE"/>
    <w:rsid w:val="007064D1"/>
    <w:rsid w:val="00706E95"/>
    <w:rsid w:val="007123E5"/>
    <w:rsid w:val="007140A0"/>
    <w:rsid w:val="007219EF"/>
    <w:rsid w:val="00724CF4"/>
    <w:rsid w:val="00726855"/>
    <w:rsid w:val="00730A92"/>
    <w:rsid w:val="00735565"/>
    <w:rsid w:val="00743254"/>
    <w:rsid w:val="0074619B"/>
    <w:rsid w:val="00746F77"/>
    <w:rsid w:val="0074799C"/>
    <w:rsid w:val="00754420"/>
    <w:rsid w:val="00754872"/>
    <w:rsid w:val="00754EA8"/>
    <w:rsid w:val="00757642"/>
    <w:rsid w:val="00764F59"/>
    <w:rsid w:val="00765431"/>
    <w:rsid w:val="007674E9"/>
    <w:rsid w:val="00767CCE"/>
    <w:rsid w:val="00775594"/>
    <w:rsid w:val="00776870"/>
    <w:rsid w:val="00786855"/>
    <w:rsid w:val="00786E5B"/>
    <w:rsid w:val="00793F06"/>
    <w:rsid w:val="007A1F9B"/>
    <w:rsid w:val="007A1FE5"/>
    <w:rsid w:val="007A2323"/>
    <w:rsid w:val="007A38A7"/>
    <w:rsid w:val="007A7583"/>
    <w:rsid w:val="007B1098"/>
    <w:rsid w:val="007B2FD1"/>
    <w:rsid w:val="007B46E8"/>
    <w:rsid w:val="007C03F2"/>
    <w:rsid w:val="007C1FA8"/>
    <w:rsid w:val="007C2A9D"/>
    <w:rsid w:val="007C369B"/>
    <w:rsid w:val="007C49CF"/>
    <w:rsid w:val="007CB07A"/>
    <w:rsid w:val="007D04ED"/>
    <w:rsid w:val="007D0559"/>
    <w:rsid w:val="007D275E"/>
    <w:rsid w:val="007D5371"/>
    <w:rsid w:val="007E3322"/>
    <w:rsid w:val="007E565D"/>
    <w:rsid w:val="007E7921"/>
    <w:rsid w:val="007F38CF"/>
    <w:rsid w:val="00815EE4"/>
    <w:rsid w:val="008205D5"/>
    <w:rsid w:val="00822FE9"/>
    <w:rsid w:val="00824833"/>
    <w:rsid w:val="00830FAA"/>
    <w:rsid w:val="00832EF6"/>
    <w:rsid w:val="008334BD"/>
    <w:rsid w:val="00834DE7"/>
    <w:rsid w:val="008364D5"/>
    <w:rsid w:val="008375C6"/>
    <w:rsid w:val="00842AEA"/>
    <w:rsid w:val="00853D06"/>
    <w:rsid w:val="00853D7A"/>
    <w:rsid w:val="0085657B"/>
    <w:rsid w:val="00857777"/>
    <w:rsid w:val="00857B2D"/>
    <w:rsid w:val="008607F0"/>
    <w:rsid w:val="00874FB1"/>
    <w:rsid w:val="00875031"/>
    <w:rsid w:val="0088520D"/>
    <w:rsid w:val="00885866"/>
    <w:rsid w:val="00886AF1"/>
    <w:rsid w:val="0089318E"/>
    <w:rsid w:val="00896E37"/>
    <w:rsid w:val="008A2A19"/>
    <w:rsid w:val="008B24D8"/>
    <w:rsid w:val="008B4272"/>
    <w:rsid w:val="008B533B"/>
    <w:rsid w:val="008B6C61"/>
    <w:rsid w:val="008B7145"/>
    <w:rsid w:val="008C48B0"/>
    <w:rsid w:val="008C5DC4"/>
    <w:rsid w:val="008C60B4"/>
    <w:rsid w:val="008C6219"/>
    <w:rsid w:val="008C6406"/>
    <w:rsid w:val="008C6CC4"/>
    <w:rsid w:val="008D2967"/>
    <w:rsid w:val="008D2BEE"/>
    <w:rsid w:val="008D4D86"/>
    <w:rsid w:val="008D5001"/>
    <w:rsid w:val="008D55B0"/>
    <w:rsid w:val="008D5CB6"/>
    <w:rsid w:val="008D6F37"/>
    <w:rsid w:val="008E3100"/>
    <w:rsid w:val="008E4AF1"/>
    <w:rsid w:val="008E55B8"/>
    <w:rsid w:val="008F3F1D"/>
    <w:rsid w:val="009007AB"/>
    <w:rsid w:val="00900935"/>
    <w:rsid w:val="009031A0"/>
    <w:rsid w:val="009176FD"/>
    <w:rsid w:val="00920400"/>
    <w:rsid w:val="00923D67"/>
    <w:rsid w:val="009245D1"/>
    <w:rsid w:val="009249D9"/>
    <w:rsid w:val="00926316"/>
    <w:rsid w:val="00933328"/>
    <w:rsid w:val="00933C4D"/>
    <w:rsid w:val="0093704C"/>
    <w:rsid w:val="009373D9"/>
    <w:rsid w:val="00937646"/>
    <w:rsid w:val="00945A5D"/>
    <w:rsid w:val="00946506"/>
    <w:rsid w:val="00961B13"/>
    <w:rsid w:val="0096317C"/>
    <w:rsid w:val="009640B1"/>
    <w:rsid w:val="00966C95"/>
    <w:rsid w:val="0096751F"/>
    <w:rsid w:val="00971E6A"/>
    <w:rsid w:val="009730BF"/>
    <w:rsid w:val="00984356"/>
    <w:rsid w:val="009848AC"/>
    <w:rsid w:val="00984F6D"/>
    <w:rsid w:val="009863B7"/>
    <w:rsid w:val="009909D2"/>
    <w:rsid w:val="0099361B"/>
    <w:rsid w:val="0099479C"/>
    <w:rsid w:val="009B52E6"/>
    <w:rsid w:val="009B5460"/>
    <w:rsid w:val="009B7278"/>
    <w:rsid w:val="009C08E4"/>
    <w:rsid w:val="009C1A6E"/>
    <w:rsid w:val="009C4B23"/>
    <w:rsid w:val="009D23B1"/>
    <w:rsid w:val="009D2719"/>
    <w:rsid w:val="009D6A83"/>
    <w:rsid w:val="009E398A"/>
    <w:rsid w:val="009E4311"/>
    <w:rsid w:val="009E4850"/>
    <w:rsid w:val="009F025F"/>
    <w:rsid w:val="009F0CEE"/>
    <w:rsid w:val="009F207D"/>
    <w:rsid w:val="009F3C6B"/>
    <w:rsid w:val="009F459C"/>
    <w:rsid w:val="009F4E1F"/>
    <w:rsid w:val="00A01253"/>
    <w:rsid w:val="00A15F88"/>
    <w:rsid w:val="00A22FB3"/>
    <w:rsid w:val="00A2CE06"/>
    <w:rsid w:val="00A33578"/>
    <w:rsid w:val="00A340D1"/>
    <w:rsid w:val="00A3468E"/>
    <w:rsid w:val="00A36E23"/>
    <w:rsid w:val="00A40FDF"/>
    <w:rsid w:val="00A44209"/>
    <w:rsid w:val="00A449EA"/>
    <w:rsid w:val="00A452D0"/>
    <w:rsid w:val="00A518F9"/>
    <w:rsid w:val="00A5216E"/>
    <w:rsid w:val="00A52A8E"/>
    <w:rsid w:val="00A63E69"/>
    <w:rsid w:val="00A669E9"/>
    <w:rsid w:val="00A67116"/>
    <w:rsid w:val="00A7351F"/>
    <w:rsid w:val="00A74A70"/>
    <w:rsid w:val="00A74FBF"/>
    <w:rsid w:val="00A82B61"/>
    <w:rsid w:val="00A85642"/>
    <w:rsid w:val="00A858A9"/>
    <w:rsid w:val="00A86DA0"/>
    <w:rsid w:val="00A937E9"/>
    <w:rsid w:val="00A93E02"/>
    <w:rsid w:val="00A9423B"/>
    <w:rsid w:val="00A95B36"/>
    <w:rsid w:val="00AA2880"/>
    <w:rsid w:val="00AA3566"/>
    <w:rsid w:val="00AC6990"/>
    <w:rsid w:val="00AC7CF6"/>
    <w:rsid w:val="00AD01BE"/>
    <w:rsid w:val="00AE01A4"/>
    <w:rsid w:val="00AE06C8"/>
    <w:rsid w:val="00AE1774"/>
    <w:rsid w:val="00AE23A2"/>
    <w:rsid w:val="00AE26C3"/>
    <w:rsid w:val="00AE5597"/>
    <w:rsid w:val="00AE7C0E"/>
    <w:rsid w:val="00AF1309"/>
    <w:rsid w:val="00AF7D16"/>
    <w:rsid w:val="00B00B00"/>
    <w:rsid w:val="00B011E5"/>
    <w:rsid w:val="00B02DE6"/>
    <w:rsid w:val="00B03005"/>
    <w:rsid w:val="00B06672"/>
    <w:rsid w:val="00B14A48"/>
    <w:rsid w:val="00B14DCC"/>
    <w:rsid w:val="00B15045"/>
    <w:rsid w:val="00B15FCD"/>
    <w:rsid w:val="00B16246"/>
    <w:rsid w:val="00B21B61"/>
    <w:rsid w:val="00B21CA5"/>
    <w:rsid w:val="00B2648D"/>
    <w:rsid w:val="00B265B2"/>
    <w:rsid w:val="00B26A32"/>
    <w:rsid w:val="00B33DC4"/>
    <w:rsid w:val="00B33DFA"/>
    <w:rsid w:val="00B35AA0"/>
    <w:rsid w:val="00B365B5"/>
    <w:rsid w:val="00B41B61"/>
    <w:rsid w:val="00B4230D"/>
    <w:rsid w:val="00B440DB"/>
    <w:rsid w:val="00B462BD"/>
    <w:rsid w:val="00B552D5"/>
    <w:rsid w:val="00B56BE2"/>
    <w:rsid w:val="00B578B7"/>
    <w:rsid w:val="00B6248A"/>
    <w:rsid w:val="00B6261C"/>
    <w:rsid w:val="00B72EE8"/>
    <w:rsid w:val="00B76DEF"/>
    <w:rsid w:val="00B773DE"/>
    <w:rsid w:val="00B777FB"/>
    <w:rsid w:val="00B85B87"/>
    <w:rsid w:val="00B86272"/>
    <w:rsid w:val="00B86D14"/>
    <w:rsid w:val="00B9203A"/>
    <w:rsid w:val="00B923BC"/>
    <w:rsid w:val="00B95104"/>
    <w:rsid w:val="00B965B4"/>
    <w:rsid w:val="00B9668C"/>
    <w:rsid w:val="00BA22C1"/>
    <w:rsid w:val="00BA58B3"/>
    <w:rsid w:val="00BA6C87"/>
    <w:rsid w:val="00BC069C"/>
    <w:rsid w:val="00BC1CAA"/>
    <w:rsid w:val="00BC20A0"/>
    <w:rsid w:val="00BC3209"/>
    <w:rsid w:val="00BC5746"/>
    <w:rsid w:val="00BE0E7E"/>
    <w:rsid w:val="00BE40E7"/>
    <w:rsid w:val="00BF3964"/>
    <w:rsid w:val="00BF560D"/>
    <w:rsid w:val="00BF5E25"/>
    <w:rsid w:val="00BF630F"/>
    <w:rsid w:val="00C03950"/>
    <w:rsid w:val="00C04325"/>
    <w:rsid w:val="00C0664D"/>
    <w:rsid w:val="00C07FF3"/>
    <w:rsid w:val="00C21DCD"/>
    <w:rsid w:val="00C24082"/>
    <w:rsid w:val="00C2519E"/>
    <w:rsid w:val="00C33CC6"/>
    <w:rsid w:val="00C4413D"/>
    <w:rsid w:val="00C47D35"/>
    <w:rsid w:val="00C50F58"/>
    <w:rsid w:val="00C6178C"/>
    <w:rsid w:val="00C619E9"/>
    <w:rsid w:val="00C61B6C"/>
    <w:rsid w:val="00C6266C"/>
    <w:rsid w:val="00C63A69"/>
    <w:rsid w:val="00C74460"/>
    <w:rsid w:val="00C76FAA"/>
    <w:rsid w:val="00C9245D"/>
    <w:rsid w:val="00C92C0A"/>
    <w:rsid w:val="00C92CBA"/>
    <w:rsid w:val="00C95279"/>
    <w:rsid w:val="00CA3306"/>
    <w:rsid w:val="00CB0D25"/>
    <w:rsid w:val="00CB2132"/>
    <w:rsid w:val="00CB246F"/>
    <w:rsid w:val="00CB6BA3"/>
    <w:rsid w:val="00CC27FE"/>
    <w:rsid w:val="00CC2CE4"/>
    <w:rsid w:val="00CC430C"/>
    <w:rsid w:val="00CD0DBC"/>
    <w:rsid w:val="00CD1870"/>
    <w:rsid w:val="00CD397B"/>
    <w:rsid w:val="00CD5224"/>
    <w:rsid w:val="00CD645D"/>
    <w:rsid w:val="00CD6C18"/>
    <w:rsid w:val="00CE3739"/>
    <w:rsid w:val="00CE5C18"/>
    <w:rsid w:val="00CF0FFE"/>
    <w:rsid w:val="00CF2455"/>
    <w:rsid w:val="00CF3B0B"/>
    <w:rsid w:val="00CF4A67"/>
    <w:rsid w:val="00CF50ED"/>
    <w:rsid w:val="00CF5654"/>
    <w:rsid w:val="00CF5A05"/>
    <w:rsid w:val="00D02871"/>
    <w:rsid w:val="00D1405E"/>
    <w:rsid w:val="00D141D2"/>
    <w:rsid w:val="00D1441A"/>
    <w:rsid w:val="00D2177D"/>
    <w:rsid w:val="00D21DEB"/>
    <w:rsid w:val="00D31A65"/>
    <w:rsid w:val="00D3343F"/>
    <w:rsid w:val="00D42703"/>
    <w:rsid w:val="00D45317"/>
    <w:rsid w:val="00D457C2"/>
    <w:rsid w:val="00D511B2"/>
    <w:rsid w:val="00D57B10"/>
    <w:rsid w:val="00D623F9"/>
    <w:rsid w:val="00D662FF"/>
    <w:rsid w:val="00D70D1B"/>
    <w:rsid w:val="00D711B4"/>
    <w:rsid w:val="00D8196A"/>
    <w:rsid w:val="00D92AA5"/>
    <w:rsid w:val="00D95973"/>
    <w:rsid w:val="00D967AA"/>
    <w:rsid w:val="00D97D45"/>
    <w:rsid w:val="00DA41E0"/>
    <w:rsid w:val="00DA6C4A"/>
    <w:rsid w:val="00DB1C27"/>
    <w:rsid w:val="00DB62CA"/>
    <w:rsid w:val="00DB7326"/>
    <w:rsid w:val="00DB7616"/>
    <w:rsid w:val="00DC1464"/>
    <w:rsid w:val="00DC4316"/>
    <w:rsid w:val="00DC6875"/>
    <w:rsid w:val="00DC72D9"/>
    <w:rsid w:val="00DD6E0D"/>
    <w:rsid w:val="00DF3127"/>
    <w:rsid w:val="00DF68DC"/>
    <w:rsid w:val="00E009E1"/>
    <w:rsid w:val="00E042C6"/>
    <w:rsid w:val="00E10203"/>
    <w:rsid w:val="00E12DBB"/>
    <w:rsid w:val="00E206C7"/>
    <w:rsid w:val="00E20B58"/>
    <w:rsid w:val="00E21594"/>
    <w:rsid w:val="00E26595"/>
    <w:rsid w:val="00E315AF"/>
    <w:rsid w:val="00E31B22"/>
    <w:rsid w:val="00E3383F"/>
    <w:rsid w:val="00E35341"/>
    <w:rsid w:val="00E36210"/>
    <w:rsid w:val="00E36566"/>
    <w:rsid w:val="00E36D78"/>
    <w:rsid w:val="00E37155"/>
    <w:rsid w:val="00E44D31"/>
    <w:rsid w:val="00E45E8C"/>
    <w:rsid w:val="00E500FB"/>
    <w:rsid w:val="00E5137A"/>
    <w:rsid w:val="00E53A4C"/>
    <w:rsid w:val="00E55671"/>
    <w:rsid w:val="00E576FD"/>
    <w:rsid w:val="00E64144"/>
    <w:rsid w:val="00E83CD9"/>
    <w:rsid w:val="00E90E99"/>
    <w:rsid w:val="00E96764"/>
    <w:rsid w:val="00E96A35"/>
    <w:rsid w:val="00EB5315"/>
    <w:rsid w:val="00EB690A"/>
    <w:rsid w:val="00EB7283"/>
    <w:rsid w:val="00EB7D57"/>
    <w:rsid w:val="00EC0286"/>
    <w:rsid w:val="00EC43BF"/>
    <w:rsid w:val="00EC49FB"/>
    <w:rsid w:val="00EC521A"/>
    <w:rsid w:val="00ED24BD"/>
    <w:rsid w:val="00ED635F"/>
    <w:rsid w:val="00ED73D0"/>
    <w:rsid w:val="00EE4CDA"/>
    <w:rsid w:val="00EF4BE0"/>
    <w:rsid w:val="00EF562C"/>
    <w:rsid w:val="00EF5C39"/>
    <w:rsid w:val="00F05A7C"/>
    <w:rsid w:val="00F05D5E"/>
    <w:rsid w:val="00F063BE"/>
    <w:rsid w:val="00F0670C"/>
    <w:rsid w:val="00F06AB7"/>
    <w:rsid w:val="00F115B5"/>
    <w:rsid w:val="00F128EF"/>
    <w:rsid w:val="00F166CD"/>
    <w:rsid w:val="00F20D98"/>
    <w:rsid w:val="00F309C4"/>
    <w:rsid w:val="00F3148B"/>
    <w:rsid w:val="00F347FB"/>
    <w:rsid w:val="00F34F3E"/>
    <w:rsid w:val="00F366B2"/>
    <w:rsid w:val="00F3768E"/>
    <w:rsid w:val="00F37F6B"/>
    <w:rsid w:val="00F4017E"/>
    <w:rsid w:val="00F40FED"/>
    <w:rsid w:val="00F4199A"/>
    <w:rsid w:val="00F507A5"/>
    <w:rsid w:val="00F50F1B"/>
    <w:rsid w:val="00F51540"/>
    <w:rsid w:val="00F55ECD"/>
    <w:rsid w:val="00F62F65"/>
    <w:rsid w:val="00F6515E"/>
    <w:rsid w:val="00F73726"/>
    <w:rsid w:val="00F73AB8"/>
    <w:rsid w:val="00F768B0"/>
    <w:rsid w:val="00F83C17"/>
    <w:rsid w:val="00F926EE"/>
    <w:rsid w:val="00F929AB"/>
    <w:rsid w:val="00F95B75"/>
    <w:rsid w:val="00FA33B4"/>
    <w:rsid w:val="00FA6B16"/>
    <w:rsid w:val="00FB197C"/>
    <w:rsid w:val="00FB3C8C"/>
    <w:rsid w:val="00FB5512"/>
    <w:rsid w:val="00FC11F4"/>
    <w:rsid w:val="00FC3AB4"/>
    <w:rsid w:val="00FD1679"/>
    <w:rsid w:val="00FD4B3E"/>
    <w:rsid w:val="00FE586F"/>
    <w:rsid w:val="00FF1F4D"/>
    <w:rsid w:val="00FF2209"/>
    <w:rsid w:val="00FF2ABB"/>
    <w:rsid w:val="0103FA76"/>
    <w:rsid w:val="0118026C"/>
    <w:rsid w:val="016B4266"/>
    <w:rsid w:val="019449D0"/>
    <w:rsid w:val="01B377A7"/>
    <w:rsid w:val="01E2CA18"/>
    <w:rsid w:val="020C4ED2"/>
    <w:rsid w:val="02208F8E"/>
    <w:rsid w:val="02A721E6"/>
    <w:rsid w:val="02E1A496"/>
    <w:rsid w:val="031804B6"/>
    <w:rsid w:val="03C5BA1F"/>
    <w:rsid w:val="04049AB2"/>
    <w:rsid w:val="04077D1A"/>
    <w:rsid w:val="0468CEF5"/>
    <w:rsid w:val="04B27FE0"/>
    <w:rsid w:val="04D2D98B"/>
    <w:rsid w:val="050BA1B4"/>
    <w:rsid w:val="05E77A9B"/>
    <w:rsid w:val="05ED66BA"/>
    <w:rsid w:val="05F6C11C"/>
    <w:rsid w:val="060097CD"/>
    <w:rsid w:val="060A8842"/>
    <w:rsid w:val="064545F6"/>
    <w:rsid w:val="0695EB40"/>
    <w:rsid w:val="06CA55E1"/>
    <w:rsid w:val="08A1D973"/>
    <w:rsid w:val="08A26FAC"/>
    <w:rsid w:val="0938388F"/>
    <w:rsid w:val="0987BBDC"/>
    <w:rsid w:val="09987757"/>
    <w:rsid w:val="0A1FE126"/>
    <w:rsid w:val="0A505F1D"/>
    <w:rsid w:val="0A8BB3BF"/>
    <w:rsid w:val="0ABA21F6"/>
    <w:rsid w:val="0B25BF5C"/>
    <w:rsid w:val="0B493ABA"/>
    <w:rsid w:val="0B4DCD5F"/>
    <w:rsid w:val="0C0CA613"/>
    <w:rsid w:val="0C34D0B7"/>
    <w:rsid w:val="0C36502A"/>
    <w:rsid w:val="0C82B831"/>
    <w:rsid w:val="0D0389D5"/>
    <w:rsid w:val="0D4C0FCB"/>
    <w:rsid w:val="0D8FDE5D"/>
    <w:rsid w:val="0D94226A"/>
    <w:rsid w:val="0E2164F9"/>
    <w:rsid w:val="0E4FC8F9"/>
    <w:rsid w:val="0E689A0E"/>
    <w:rsid w:val="0E7C08D7"/>
    <w:rsid w:val="0EFCC427"/>
    <w:rsid w:val="0F340A38"/>
    <w:rsid w:val="0F4A2FC1"/>
    <w:rsid w:val="0F7F5E94"/>
    <w:rsid w:val="0FB3BFE4"/>
    <w:rsid w:val="0FB9C816"/>
    <w:rsid w:val="0FC6BDFB"/>
    <w:rsid w:val="0FD86177"/>
    <w:rsid w:val="10185C3A"/>
    <w:rsid w:val="1065AFEE"/>
    <w:rsid w:val="1076B8EF"/>
    <w:rsid w:val="10C9F55D"/>
    <w:rsid w:val="112E29A0"/>
    <w:rsid w:val="113B7091"/>
    <w:rsid w:val="11AEA142"/>
    <w:rsid w:val="11D04D72"/>
    <w:rsid w:val="11DF2EB6"/>
    <w:rsid w:val="128CF167"/>
    <w:rsid w:val="12BEBBCA"/>
    <w:rsid w:val="12E45664"/>
    <w:rsid w:val="12FC2B74"/>
    <w:rsid w:val="13376376"/>
    <w:rsid w:val="13CBA71A"/>
    <w:rsid w:val="145134DC"/>
    <w:rsid w:val="1460BA68"/>
    <w:rsid w:val="1477E234"/>
    <w:rsid w:val="14BE593F"/>
    <w:rsid w:val="14CECAAF"/>
    <w:rsid w:val="14DE2366"/>
    <w:rsid w:val="151337BB"/>
    <w:rsid w:val="151F2AED"/>
    <w:rsid w:val="15216C2E"/>
    <w:rsid w:val="155989EB"/>
    <w:rsid w:val="171A9604"/>
    <w:rsid w:val="1744344A"/>
    <w:rsid w:val="1749FB1C"/>
    <w:rsid w:val="17A2CFC8"/>
    <w:rsid w:val="17D1CFA0"/>
    <w:rsid w:val="18253505"/>
    <w:rsid w:val="1859298F"/>
    <w:rsid w:val="188721E8"/>
    <w:rsid w:val="18A95973"/>
    <w:rsid w:val="18F35625"/>
    <w:rsid w:val="1915C64E"/>
    <w:rsid w:val="1957BD4D"/>
    <w:rsid w:val="1978A205"/>
    <w:rsid w:val="19AC5669"/>
    <w:rsid w:val="19C38671"/>
    <w:rsid w:val="19E3E555"/>
    <w:rsid w:val="19FA9B8A"/>
    <w:rsid w:val="1A1698BB"/>
    <w:rsid w:val="1A2FC57C"/>
    <w:rsid w:val="1ADCF602"/>
    <w:rsid w:val="1B17C38F"/>
    <w:rsid w:val="1B3F4333"/>
    <w:rsid w:val="1B5D5A6B"/>
    <w:rsid w:val="1B79C8A3"/>
    <w:rsid w:val="1B90CA51"/>
    <w:rsid w:val="1BA2C9A4"/>
    <w:rsid w:val="1BE17709"/>
    <w:rsid w:val="1BE8E0E8"/>
    <w:rsid w:val="1C127FC4"/>
    <w:rsid w:val="1C692AE0"/>
    <w:rsid w:val="1C9AB2B4"/>
    <w:rsid w:val="1D231376"/>
    <w:rsid w:val="1D86751B"/>
    <w:rsid w:val="1DA93733"/>
    <w:rsid w:val="1DEA1AD6"/>
    <w:rsid w:val="1E2703B6"/>
    <w:rsid w:val="1E2CC58A"/>
    <w:rsid w:val="1E32E115"/>
    <w:rsid w:val="1E32EBAD"/>
    <w:rsid w:val="1E45BB76"/>
    <w:rsid w:val="1E9DBCFA"/>
    <w:rsid w:val="1EA94AD8"/>
    <w:rsid w:val="1ECFEBF5"/>
    <w:rsid w:val="1F05A74D"/>
    <w:rsid w:val="1F360E9D"/>
    <w:rsid w:val="1F696FE8"/>
    <w:rsid w:val="201C967D"/>
    <w:rsid w:val="20323DEF"/>
    <w:rsid w:val="2048CFF4"/>
    <w:rsid w:val="20581628"/>
    <w:rsid w:val="20818B63"/>
    <w:rsid w:val="20B2E393"/>
    <w:rsid w:val="20B47C6B"/>
    <w:rsid w:val="2108F82C"/>
    <w:rsid w:val="2162CF32"/>
    <w:rsid w:val="21A888E4"/>
    <w:rsid w:val="21AA96C3"/>
    <w:rsid w:val="21F4C9C4"/>
    <w:rsid w:val="22258FCC"/>
    <w:rsid w:val="22711FF6"/>
    <w:rsid w:val="2308DDD5"/>
    <w:rsid w:val="232771D1"/>
    <w:rsid w:val="2351B191"/>
    <w:rsid w:val="2379F06B"/>
    <w:rsid w:val="2398219D"/>
    <w:rsid w:val="239E5BCF"/>
    <w:rsid w:val="23C534D4"/>
    <w:rsid w:val="23C8A287"/>
    <w:rsid w:val="2459E3B9"/>
    <w:rsid w:val="246651D6"/>
    <w:rsid w:val="24E0FD02"/>
    <w:rsid w:val="252F2339"/>
    <w:rsid w:val="257AAEC6"/>
    <w:rsid w:val="257C57A6"/>
    <w:rsid w:val="2584EE56"/>
    <w:rsid w:val="259B3E51"/>
    <w:rsid w:val="25BB3579"/>
    <w:rsid w:val="25D369C7"/>
    <w:rsid w:val="25DD20F0"/>
    <w:rsid w:val="25E26002"/>
    <w:rsid w:val="26263F58"/>
    <w:rsid w:val="26376735"/>
    <w:rsid w:val="2698D453"/>
    <w:rsid w:val="26AC29E7"/>
    <w:rsid w:val="26E63B49"/>
    <w:rsid w:val="2709EE6F"/>
    <w:rsid w:val="2771D65F"/>
    <w:rsid w:val="2775F2E4"/>
    <w:rsid w:val="27B6B0B1"/>
    <w:rsid w:val="27BA7F73"/>
    <w:rsid w:val="28449F27"/>
    <w:rsid w:val="2849EB9F"/>
    <w:rsid w:val="28661BB3"/>
    <w:rsid w:val="287472FD"/>
    <w:rsid w:val="28D749F3"/>
    <w:rsid w:val="29094FB4"/>
    <w:rsid w:val="295316F6"/>
    <w:rsid w:val="29C380C8"/>
    <w:rsid w:val="29E4363E"/>
    <w:rsid w:val="29F4F2D7"/>
    <w:rsid w:val="2A4261A6"/>
    <w:rsid w:val="2A93C0CD"/>
    <w:rsid w:val="2AA7F664"/>
    <w:rsid w:val="2AB4D9F4"/>
    <w:rsid w:val="2AE3752D"/>
    <w:rsid w:val="2B71E3D5"/>
    <w:rsid w:val="2B982CCF"/>
    <w:rsid w:val="2BEC3994"/>
    <w:rsid w:val="2BEEB6A2"/>
    <w:rsid w:val="2C08C910"/>
    <w:rsid w:val="2C25FA72"/>
    <w:rsid w:val="2C28A38E"/>
    <w:rsid w:val="2C4BCD41"/>
    <w:rsid w:val="2C6ED72B"/>
    <w:rsid w:val="2C701B17"/>
    <w:rsid w:val="2CFBC835"/>
    <w:rsid w:val="2D5E4837"/>
    <w:rsid w:val="2E9085F2"/>
    <w:rsid w:val="2F1EA747"/>
    <w:rsid w:val="2F88FDA9"/>
    <w:rsid w:val="2FC0C01E"/>
    <w:rsid w:val="2FC286D0"/>
    <w:rsid w:val="2FC7F07C"/>
    <w:rsid w:val="3032F82F"/>
    <w:rsid w:val="30F2243C"/>
    <w:rsid w:val="31854CF5"/>
    <w:rsid w:val="3192E748"/>
    <w:rsid w:val="31B87F84"/>
    <w:rsid w:val="32269393"/>
    <w:rsid w:val="325B4037"/>
    <w:rsid w:val="32C7183B"/>
    <w:rsid w:val="32D162A6"/>
    <w:rsid w:val="3317845F"/>
    <w:rsid w:val="331CB0E3"/>
    <w:rsid w:val="334FE17D"/>
    <w:rsid w:val="3410438D"/>
    <w:rsid w:val="341A0091"/>
    <w:rsid w:val="3457A2F4"/>
    <w:rsid w:val="349C7EDE"/>
    <w:rsid w:val="34CF8038"/>
    <w:rsid w:val="3512E390"/>
    <w:rsid w:val="3520E976"/>
    <w:rsid w:val="35684B0D"/>
    <w:rsid w:val="35C5955F"/>
    <w:rsid w:val="35EE159E"/>
    <w:rsid w:val="35F203A0"/>
    <w:rsid w:val="360428C2"/>
    <w:rsid w:val="360DFD9E"/>
    <w:rsid w:val="366C7F70"/>
    <w:rsid w:val="3675365D"/>
    <w:rsid w:val="36C840F5"/>
    <w:rsid w:val="373DDCB7"/>
    <w:rsid w:val="378598FD"/>
    <w:rsid w:val="3823AEB7"/>
    <w:rsid w:val="3830A49C"/>
    <w:rsid w:val="3867BAB9"/>
    <w:rsid w:val="393311E4"/>
    <w:rsid w:val="39981041"/>
    <w:rsid w:val="39E9E97A"/>
    <w:rsid w:val="39FB4E90"/>
    <w:rsid w:val="3A01108E"/>
    <w:rsid w:val="3A60B365"/>
    <w:rsid w:val="3A8D303C"/>
    <w:rsid w:val="3AC88266"/>
    <w:rsid w:val="3ACC7C58"/>
    <w:rsid w:val="3AD43713"/>
    <w:rsid w:val="3AD43C18"/>
    <w:rsid w:val="3B2561D4"/>
    <w:rsid w:val="3B2C5B13"/>
    <w:rsid w:val="3C068DE4"/>
    <w:rsid w:val="3C09EC67"/>
    <w:rsid w:val="3C184052"/>
    <w:rsid w:val="3C69DE91"/>
    <w:rsid w:val="3C7607AA"/>
    <w:rsid w:val="3CA1FF7C"/>
    <w:rsid w:val="3CBD7919"/>
    <w:rsid w:val="3CD41F42"/>
    <w:rsid w:val="3CEAED62"/>
    <w:rsid w:val="3D52E064"/>
    <w:rsid w:val="3D746DC0"/>
    <w:rsid w:val="3DD4F2DF"/>
    <w:rsid w:val="3E6464AF"/>
    <w:rsid w:val="3E9FE808"/>
    <w:rsid w:val="3EAAE8C6"/>
    <w:rsid w:val="3F15E110"/>
    <w:rsid w:val="3F5C6BC0"/>
    <w:rsid w:val="3FA17F53"/>
    <w:rsid w:val="3FAE7BCC"/>
    <w:rsid w:val="40192C3D"/>
    <w:rsid w:val="401C7299"/>
    <w:rsid w:val="4055FADE"/>
    <w:rsid w:val="407547B1"/>
    <w:rsid w:val="40C493AA"/>
    <w:rsid w:val="4153A395"/>
    <w:rsid w:val="416747AD"/>
    <w:rsid w:val="41E32238"/>
    <w:rsid w:val="422DD6E3"/>
    <w:rsid w:val="42B5B98E"/>
    <w:rsid w:val="42EFCF2E"/>
    <w:rsid w:val="430008A8"/>
    <w:rsid w:val="4319AC50"/>
    <w:rsid w:val="436526F4"/>
    <w:rsid w:val="4386B6AE"/>
    <w:rsid w:val="43CE0C32"/>
    <w:rsid w:val="442C833D"/>
    <w:rsid w:val="44389E66"/>
    <w:rsid w:val="4450FC61"/>
    <w:rsid w:val="4457EDC8"/>
    <w:rsid w:val="44D31181"/>
    <w:rsid w:val="44F242AC"/>
    <w:rsid w:val="45124A5B"/>
    <w:rsid w:val="452C6159"/>
    <w:rsid w:val="45672CEB"/>
    <w:rsid w:val="459EF7C1"/>
    <w:rsid w:val="45D9024E"/>
    <w:rsid w:val="45E20407"/>
    <w:rsid w:val="4625B904"/>
    <w:rsid w:val="46514D12"/>
    <w:rsid w:val="468489C2"/>
    <w:rsid w:val="46863AE7"/>
    <w:rsid w:val="46AF16D9"/>
    <w:rsid w:val="46F8932B"/>
    <w:rsid w:val="4733D52E"/>
    <w:rsid w:val="473AC822"/>
    <w:rsid w:val="478045B6"/>
    <w:rsid w:val="48C4C657"/>
    <w:rsid w:val="491E630C"/>
    <w:rsid w:val="49A374BE"/>
    <w:rsid w:val="49B2D8BE"/>
    <w:rsid w:val="49BB5943"/>
    <w:rsid w:val="49DCDD6A"/>
    <w:rsid w:val="49E340BF"/>
    <w:rsid w:val="49FB7C45"/>
    <w:rsid w:val="49FBD951"/>
    <w:rsid w:val="4A616918"/>
    <w:rsid w:val="4A7CFD28"/>
    <w:rsid w:val="4AA6EF2C"/>
    <w:rsid w:val="4B1BA0C3"/>
    <w:rsid w:val="4B3A2A8D"/>
    <w:rsid w:val="4B841A7B"/>
    <w:rsid w:val="4BF0F4FC"/>
    <w:rsid w:val="4C7FFCA9"/>
    <w:rsid w:val="4CD03877"/>
    <w:rsid w:val="4CD13D88"/>
    <w:rsid w:val="4DC86E15"/>
    <w:rsid w:val="4E06F728"/>
    <w:rsid w:val="4E2E9219"/>
    <w:rsid w:val="4E858B2B"/>
    <w:rsid w:val="4EA72A99"/>
    <w:rsid w:val="4EEE75BE"/>
    <w:rsid w:val="4F9B419D"/>
    <w:rsid w:val="501C3CC7"/>
    <w:rsid w:val="502A7C46"/>
    <w:rsid w:val="50BDF6F2"/>
    <w:rsid w:val="50C18F17"/>
    <w:rsid w:val="51BD2BED"/>
    <w:rsid w:val="528D4A42"/>
    <w:rsid w:val="5297EA43"/>
    <w:rsid w:val="529CB7AB"/>
    <w:rsid w:val="52BB4F5D"/>
    <w:rsid w:val="52CDADAA"/>
    <w:rsid w:val="52F98559"/>
    <w:rsid w:val="52FC3AFE"/>
    <w:rsid w:val="53246433"/>
    <w:rsid w:val="5327F0AF"/>
    <w:rsid w:val="5330ACDE"/>
    <w:rsid w:val="534764E0"/>
    <w:rsid w:val="53668DC8"/>
    <w:rsid w:val="53DC40DF"/>
    <w:rsid w:val="53FCB6DC"/>
    <w:rsid w:val="54F4CCAF"/>
    <w:rsid w:val="5548AC28"/>
    <w:rsid w:val="5561337C"/>
    <w:rsid w:val="5583BA05"/>
    <w:rsid w:val="558FD85F"/>
    <w:rsid w:val="560ADE12"/>
    <w:rsid w:val="5629EF29"/>
    <w:rsid w:val="5647B4F9"/>
    <w:rsid w:val="567D9D3C"/>
    <w:rsid w:val="56DE5584"/>
    <w:rsid w:val="56E06947"/>
    <w:rsid w:val="56EDCDAA"/>
    <w:rsid w:val="57221D83"/>
    <w:rsid w:val="576C7CC1"/>
    <w:rsid w:val="578DC0F7"/>
    <w:rsid w:val="57A6AE73"/>
    <w:rsid w:val="57F3BC9D"/>
    <w:rsid w:val="58AFE8AA"/>
    <w:rsid w:val="5910F87C"/>
    <w:rsid w:val="5942896C"/>
    <w:rsid w:val="5951667C"/>
    <w:rsid w:val="598C62F4"/>
    <w:rsid w:val="59969833"/>
    <w:rsid w:val="59A26830"/>
    <w:rsid w:val="59CBBFAC"/>
    <w:rsid w:val="59D9F8C6"/>
    <w:rsid w:val="5A60E11B"/>
    <w:rsid w:val="5AC526D8"/>
    <w:rsid w:val="5B5C3450"/>
    <w:rsid w:val="5B6E161F"/>
    <w:rsid w:val="5B7B5382"/>
    <w:rsid w:val="5B9EC54F"/>
    <w:rsid w:val="5BA569D6"/>
    <w:rsid w:val="5D6099AF"/>
    <w:rsid w:val="5E33521B"/>
    <w:rsid w:val="5E5603E8"/>
    <w:rsid w:val="5E9485C2"/>
    <w:rsid w:val="5E9B3D3F"/>
    <w:rsid w:val="5F020045"/>
    <w:rsid w:val="5F069654"/>
    <w:rsid w:val="5F19BB79"/>
    <w:rsid w:val="5F3D739F"/>
    <w:rsid w:val="5F3E48A9"/>
    <w:rsid w:val="5F429906"/>
    <w:rsid w:val="5F5D44EE"/>
    <w:rsid w:val="5F6564BB"/>
    <w:rsid w:val="5F6B499F"/>
    <w:rsid w:val="5FB5C61D"/>
    <w:rsid w:val="5FC10CA7"/>
    <w:rsid w:val="5FE4A3DE"/>
    <w:rsid w:val="605BB293"/>
    <w:rsid w:val="608FAF96"/>
    <w:rsid w:val="609B28D4"/>
    <w:rsid w:val="60B143C5"/>
    <w:rsid w:val="6149F4DD"/>
    <w:rsid w:val="618BBA01"/>
    <w:rsid w:val="61A0AE51"/>
    <w:rsid w:val="61D34FB7"/>
    <w:rsid w:val="61D9B734"/>
    <w:rsid w:val="62201A10"/>
    <w:rsid w:val="6279C303"/>
    <w:rsid w:val="62B1F1D6"/>
    <w:rsid w:val="62F2872D"/>
    <w:rsid w:val="636F2018"/>
    <w:rsid w:val="637029CC"/>
    <w:rsid w:val="63803E49"/>
    <w:rsid w:val="63A3B02F"/>
    <w:rsid w:val="63E4AAE8"/>
    <w:rsid w:val="64B2D7ED"/>
    <w:rsid w:val="64C7CAA3"/>
    <w:rsid w:val="64D0896E"/>
    <w:rsid w:val="6539ED33"/>
    <w:rsid w:val="653EA6BC"/>
    <w:rsid w:val="654EB878"/>
    <w:rsid w:val="6559818D"/>
    <w:rsid w:val="65962290"/>
    <w:rsid w:val="65A4DF0D"/>
    <w:rsid w:val="65ACB776"/>
    <w:rsid w:val="6689AA03"/>
    <w:rsid w:val="673920AD"/>
    <w:rsid w:val="673A1316"/>
    <w:rsid w:val="674A27AB"/>
    <w:rsid w:val="68176F6A"/>
    <w:rsid w:val="6855FC52"/>
    <w:rsid w:val="68A1D5EC"/>
    <w:rsid w:val="691794CC"/>
    <w:rsid w:val="696666D0"/>
    <w:rsid w:val="69A219C1"/>
    <w:rsid w:val="6A1CCCC6"/>
    <w:rsid w:val="6A2BD49C"/>
    <w:rsid w:val="6A774014"/>
    <w:rsid w:val="6A9BEE0A"/>
    <w:rsid w:val="6C8A35FE"/>
    <w:rsid w:val="6CA77D35"/>
    <w:rsid w:val="6CB4D88A"/>
    <w:rsid w:val="6CBAE302"/>
    <w:rsid w:val="6CF77D2C"/>
    <w:rsid w:val="6D160D0F"/>
    <w:rsid w:val="6D769E70"/>
    <w:rsid w:val="6D91F1C3"/>
    <w:rsid w:val="6D9CAC4F"/>
    <w:rsid w:val="6DA4FC11"/>
    <w:rsid w:val="6DB946CA"/>
    <w:rsid w:val="6DC14332"/>
    <w:rsid w:val="6DD71B83"/>
    <w:rsid w:val="6F37A416"/>
    <w:rsid w:val="6FEAB7FC"/>
    <w:rsid w:val="700F1B50"/>
    <w:rsid w:val="70357067"/>
    <w:rsid w:val="7044505B"/>
    <w:rsid w:val="7047927B"/>
    <w:rsid w:val="709143E1"/>
    <w:rsid w:val="70BEA2CB"/>
    <w:rsid w:val="70C1C14F"/>
    <w:rsid w:val="70D2E0EA"/>
    <w:rsid w:val="70ECDA96"/>
    <w:rsid w:val="70EDD6AB"/>
    <w:rsid w:val="71317607"/>
    <w:rsid w:val="7186B42A"/>
    <w:rsid w:val="724E2CA9"/>
    <w:rsid w:val="72F89E2E"/>
    <w:rsid w:val="731D0CFC"/>
    <w:rsid w:val="7374090B"/>
    <w:rsid w:val="73A89922"/>
    <w:rsid w:val="74280138"/>
    <w:rsid w:val="7440BA3A"/>
    <w:rsid w:val="745FDE78"/>
    <w:rsid w:val="74A502FC"/>
    <w:rsid w:val="74D0C09F"/>
    <w:rsid w:val="74D65045"/>
    <w:rsid w:val="75EA97C2"/>
    <w:rsid w:val="7679507F"/>
    <w:rsid w:val="76983ADB"/>
    <w:rsid w:val="7759D2C6"/>
    <w:rsid w:val="77CCC398"/>
    <w:rsid w:val="77CCE0BA"/>
    <w:rsid w:val="77D861FF"/>
    <w:rsid w:val="77E97E3D"/>
    <w:rsid w:val="77FFF389"/>
    <w:rsid w:val="7822E4EB"/>
    <w:rsid w:val="782F58A1"/>
    <w:rsid w:val="785A1356"/>
    <w:rsid w:val="785FBB9C"/>
    <w:rsid w:val="78674E18"/>
    <w:rsid w:val="78946840"/>
    <w:rsid w:val="791C97F3"/>
    <w:rsid w:val="793931C9"/>
    <w:rsid w:val="79449E15"/>
    <w:rsid w:val="79849F5E"/>
    <w:rsid w:val="798500EF"/>
    <w:rsid w:val="79B571E7"/>
    <w:rsid w:val="79B5A1D9"/>
    <w:rsid w:val="79B87788"/>
    <w:rsid w:val="79BC0213"/>
    <w:rsid w:val="79DA77D5"/>
    <w:rsid w:val="7A2A1D16"/>
    <w:rsid w:val="7A2B9AE1"/>
    <w:rsid w:val="7A435686"/>
    <w:rsid w:val="7A4B0782"/>
    <w:rsid w:val="7A9693EF"/>
    <w:rsid w:val="7AC74619"/>
    <w:rsid w:val="7ACCE7C0"/>
    <w:rsid w:val="7B035995"/>
    <w:rsid w:val="7B20B0E2"/>
    <w:rsid w:val="7B5883F7"/>
    <w:rsid w:val="7B6BE6E0"/>
    <w:rsid w:val="7BB3648F"/>
    <w:rsid w:val="7BF0C91F"/>
    <w:rsid w:val="7C9D2376"/>
    <w:rsid w:val="7CA6DE79"/>
    <w:rsid w:val="7CBC18E2"/>
    <w:rsid w:val="7CE0F909"/>
    <w:rsid w:val="7CF63C8A"/>
    <w:rsid w:val="7D4531DF"/>
    <w:rsid w:val="7DA682D8"/>
    <w:rsid w:val="7DAD2CEF"/>
    <w:rsid w:val="7DBAC641"/>
    <w:rsid w:val="7DC188E8"/>
    <w:rsid w:val="7EA984FA"/>
    <w:rsid w:val="7EE512AA"/>
    <w:rsid w:val="7F4AD8B5"/>
    <w:rsid w:val="7F538296"/>
    <w:rsid w:val="7F7D0D66"/>
    <w:rsid w:val="7F7DC842"/>
    <w:rsid w:val="7F9BB6C5"/>
    <w:rsid w:val="7FC6C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C1619"/>
  <w15:chartTrackingRefBased/>
  <w15:docId w15:val="{19AF71CC-C37E-4381-B11B-5E7A0BC0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7642"/>
    <w:pPr>
      <w:jc w:val="both"/>
    </w:pPr>
    <w:rPr>
      <w:rFonts w:ascii="Frutiger 45 Light" w:hAnsi="Frutiger 45 Light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A0B50"/>
    <w:pPr>
      <w:keepNext/>
      <w:keepLines/>
      <w:spacing w:before="240" w:after="0"/>
      <w:outlineLvl w:val="0"/>
    </w:pPr>
    <w:rPr>
      <w:rFonts w:eastAsiaTheme="majorEastAsia" w:cstheme="majorBidi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A0B50"/>
    <w:pPr>
      <w:keepNext/>
      <w:keepLines/>
      <w:spacing w:before="40" w:after="0"/>
      <w:outlineLvl w:val="1"/>
    </w:pPr>
    <w:rPr>
      <w:rFonts w:eastAsiaTheme="majorEastAsia" w:cstheme="majorBidi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A0B50"/>
    <w:pPr>
      <w:keepNext/>
      <w:keepLines/>
      <w:spacing w:before="40" w:after="0"/>
      <w:outlineLvl w:val="2"/>
    </w:pPr>
    <w:rPr>
      <w:rFonts w:eastAsiaTheme="majorEastAsia" w:cstheme="majorBidi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8B533B"/>
    <w:pPr>
      <w:keepNext/>
      <w:keepLines/>
      <w:spacing w:before="40" w:after="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834DE7"/>
    <w:pPr>
      <w:keepNext/>
      <w:keepLines/>
      <w:spacing w:before="40" w:after="0"/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A0B50"/>
    <w:rPr>
      <w:rFonts w:ascii="Frutiger 45 Light" w:eastAsiaTheme="majorEastAsia" w:hAnsi="Frutiger 45 Light" w:cstheme="majorBidi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76DAD"/>
    <w:pPr>
      <w:outlineLvl w:val="9"/>
    </w:pPr>
    <w:rPr>
      <w:lang w:eastAsia="de-DE"/>
    </w:rPr>
  </w:style>
  <w:style w:type="paragraph" w:styleId="Listenabsatz">
    <w:name w:val="List Paragraph"/>
    <w:basedOn w:val="Standard"/>
    <w:uiPriority w:val="34"/>
    <w:qFormat/>
    <w:rsid w:val="00476DAD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3A0B50"/>
    <w:rPr>
      <w:rFonts w:ascii="Frutiger 45 Light" w:eastAsiaTheme="majorEastAsia" w:hAnsi="Frutiger 45 Light" w:cstheme="majorBidi"/>
      <w:sz w:val="26"/>
      <w:szCs w:val="26"/>
    </w:rPr>
  </w:style>
  <w:style w:type="table" w:styleId="Tabellenraster">
    <w:name w:val="Table Grid"/>
    <w:basedOn w:val="NormaleTabelle"/>
    <w:uiPriority w:val="39"/>
    <w:rsid w:val="00476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rsid w:val="003A0B50"/>
    <w:rPr>
      <w:rFonts w:ascii="Frutiger 45 Light" w:eastAsiaTheme="majorEastAsia" w:hAnsi="Frutiger 45 Light" w:cstheme="majorBidi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B533B"/>
    <w:rPr>
      <w:rFonts w:ascii="Frutiger 45 Light" w:eastAsiaTheme="majorEastAsia" w:hAnsi="Frutiger 45 Light" w:cstheme="majorBidi"/>
      <w:i/>
      <w:iCs/>
    </w:rPr>
  </w:style>
  <w:style w:type="paragraph" w:styleId="Kopfzeile">
    <w:name w:val="header"/>
    <w:basedOn w:val="Standard"/>
    <w:link w:val="KopfzeileZchn"/>
    <w:uiPriority w:val="99"/>
    <w:unhideWhenUsed/>
    <w:rsid w:val="000F0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F0680"/>
  </w:style>
  <w:style w:type="paragraph" w:styleId="Fuzeile">
    <w:name w:val="footer"/>
    <w:basedOn w:val="Standard"/>
    <w:link w:val="FuzeileZchn"/>
    <w:uiPriority w:val="99"/>
    <w:unhideWhenUsed/>
    <w:rsid w:val="000F0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F0680"/>
  </w:style>
  <w:style w:type="paragraph" w:styleId="Verzeichnis1">
    <w:name w:val="toc 1"/>
    <w:basedOn w:val="Standard"/>
    <w:next w:val="Standard"/>
    <w:autoRedefine/>
    <w:uiPriority w:val="39"/>
    <w:unhideWhenUsed/>
    <w:rsid w:val="00E009E1"/>
    <w:pPr>
      <w:tabs>
        <w:tab w:val="left" w:pos="440"/>
        <w:tab w:val="right" w:leader="dot" w:pos="9062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B6261C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B6261C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B6261C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2519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2519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2519E"/>
    <w:rPr>
      <w:rFonts w:ascii="Frutiger 45 Light" w:hAnsi="Frutiger 45 Light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2519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2519E"/>
    <w:rPr>
      <w:rFonts w:ascii="Frutiger 45 Light" w:hAnsi="Frutiger 45 Light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2519E"/>
    <w:rPr>
      <w:rFonts w:ascii="Segoe UI" w:hAnsi="Segoe UI" w:cs="Segoe UI"/>
      <w:sz w:val="18"/>
      <w:szCs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834DE7"/>
    <w:rPr>
      <w:rFonts w:ascii="Frutiger 45 Light" w:eastAsiaTheme="majorEastAsia" w:hAnsi="Frutiger 45 Light" w:cstheme="majorBidi"/>
    </w:rPr>
  </w:style>
  <w:style w:type="paragraph" w:customStyle="1" w:styleId="Leistungspakete">
    <w:name w:val="Leistungspakete"/>
    <w:basedOn w:val="Standard"/>
    <w:link w:val="LeistungspaketeZchn"/>
    <w:qFormat/>
    <w:rsid w:val="00A85642"/>
    <w:pPr>
      <w:spacing w:before="360" w:after="0"/>
      <w:jc w:val="left"/>
    </w:pPr>
    <w:rPr>
      <w:b/>
    </w:rPr>
  </w:style>
  <w:style w:type="character" w:customStyle="1" w:styleId="LeistungspaketeZchn">
    <w:name w:val="Leistungspakete Zchn"/>
    <w:basedOn w:val="Absatz-Standardschriftart"/>
    <w:link w:val="Leistungspakete"/>
    <w:rsid w:val="00A85642"/>
    <w:rPr>
      <w:rFonts w:ascii="Frutiger 45 Light" w:hAnsi="Frutiger 45 Light"/>
      <w:b/>
    </w:rPr>
  </w:style>
  <w:style w:type="paragraph" w:styleId="berarbeitung">
    <w:name w:val="Revision"/>
    <w:hidden/>
    <w:uiPriority w:val="99"/>
    <w:semiHidden/>
    <w:rsid w:val="002C0140"/>
    <w:pPr>
      <w:spacing w:after="0" w:line="240" w:lineRule="auto"/>
    </w:pPr>
    <w:rPr>
      <w:rFonts w:ascii="Frutiger 45 Light" w:hAnsi="Frutiger 45 Light"/>
    </w:rPr>
  </w:style>
  <w:style w:type="numbering" w:customStyle="1" w:styleId="Formatvorlage1">
    <w:name w:val="Formatvorlage1"/>
    <w:uiPriority w:val="99"/>
    <w:rsid w:val="007140A0"/>
    <w:pPr>
      <w:numPr>
        <w:numId w:val="72"/>
      </w:numPr>
    </w:pPr>
  </w:style>
  <w:style w:type="paragraph" w:customStyle="1" w:styleId="Default">
    <w:name w:val="Default"/>
    <w:rsid w:val="0061571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065B2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D4C73587B584A26AD95AEAAC33725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BD7E76-9024-4ABF-985F-E6991664BD0F}"/>
      </w:docPartPr>
      <w:docPartBody>
        <w:p w:rsidR="00337B3D" w:rsidRDefault="00FE6D7C" w:rsidP="00FE6D7C">
          <w:pPr>
            <w:pStyle w:val="BD4C73587B584A26AD95AEAAC337259C6"/>
          </w:pPr>
          <w:r w:rsidRPr="003E00E7">
            <w:rPr>
              <w:rStyle w:val="Platzhaltertext"/>
              <w:b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54F"/>
    <w:rsid w:val="000B380F"/>
    <w:rsid w:val="00222930"/>
    <w:rsid w:val="00337B3D"/>
    <w:rsid w:val="003A554F"/>
    <w:rsid w:val="00474612"/>
    <w:rsid w:val="00717F0F"/>
    <w:rsid w:val="007C6939"/>
    <w:rsid w:val="00877797"/>
    <w:rsid w:val="0089318E"/>
    <w:rsid w:val="00895362"/>
    <w:rsid w:val="008B7145"/>
    <w:rsid w:val="008D15A3"/>
    <w:rsid w:val="00D97D45"/>
    <w:rsid w:val="00E46B6F"/>
    <w:rsid w:val="00EB7955"/>
    <w:rsid w:val="00FB2386"/>
    <w:rsid w:val="00FE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E6D7C"/>
    <w:rPr>
      <w:color w:val="808080"/>
    </w:rPr>
  </w:style>
  <w:style w:type="paragraph" w:customStyle="1" w:styleId="BD4C73587B584A26AD95AEAAC337259C6">
    <w:name w:val="BD4C73587B584A26AD95AEAAC337259C6"/>
    <w:rsid w:val="00FE6D7C"/>
    <w:pPr>
      <w:jc w:val="both"/>
    </w:pPr>
    <w:rPr>
      <w:rFonts w:ascii="Frutiger 45 Light" w:eastAsiaTheme="minorHAnsi" w:hAnsi="Frutiger 45 Light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E21DA-09DB-48BA-8591-41DED4FB5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Duisburg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Mertens Robin</dc:creator>
  <cp:keywords/>
  <dc:description/>
  <cp:lastModifiedBy>Konstanski, Sascha</cp:lastModifiedBy>
  <cp:revision>5</cp:revision>
  <dcterms:created xsi:type="dcterms:W3CDTF">2025-07-15T15:47:00Z</dcterms:created>
  <dcterms:modified xsi:type="dcterms:W3CDTF">2026-07-13T14:40:00Z</dcterms:modified>
</cp:coreProperties>
</file>